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49E7D4" w14:textId="77777777" w:rsidR="00D143F3" w:rsidRDefault="00D143F3" w:rsidP="005A6711">
      <w:pPr>
        <w:spacing w:line="360" w:lineRule="auto"/>
        <w:jc w:val="both"/>
        <w:rPr>
          <w:rFonts w:ascii="Century Gothic" w:hAnsi="Century Gothic" w:cstheme="minorHAnsi"/>
          <w:b/>
        </w:rPr>
      </w:pPr>
    </w:p>
    <w:p w14:paraId="3AD2EB4E" w14:textId="5B08D510" w:rsidR="00D143F3" w:rsidRPr="00854495" w:rsidRDefault="00D143F3" w:rsidP="00854495">
      <w:pPr>
        <w:pStyle w:val="Title"/>
        <w:rPr>
          <w:sz w:val="36"/>
          <w:szCs w:val="36"/>
        </w:rPr>
      </w:pPr>
      <w:r w:rsidRPr="00854495">
        <w:rPr>
          <w:sz w:val="36"/>
          <w:szCs w:val="36"/>
        </w:rPr>
        <w:t>ΔΕΛΤΙΟ ΤΥΠΟΥ</w:t>
      </w:r>
      <w:r w:rsidR="00854495" w:rsidRPr="00854495">
        <w:rPr>
          <w:sz w:val="36"/>
          <w:szCs w:val="36"/>
        </w:rPr>
        <w:t xml:space="preserve"> - </w:t>
      </w:r>
      <w:r w:rsidR="00854495" w:rsidRPr="00854495">
        <w:rPr>
          <w:rFonts w:eastAsiaTheme="minorHAnsi"/>
          <w:sz w:val="36"/>
          <w:szCs w:val="36"/>
          <w:lang w:val="en-GR"/>
        </w:rPr>
        <w:t>Μαζί στο δρόμο των επιτυχιών Ολυμπιακός ΟΝΕΧ και KOILAKOS!</w:t>
      </w:r>
    </w:p>
    <w:p w14:paraId="40ADBB4F" w14:textId="77777777" w:rsidR="00854495" w:rsidRPr="00854495" w:rsidRDefault="00854495" w:rsidP="005A6711">
      <w:pPr>
        <w:spacing w:line="360" w:lineRule="auto"/>
        <w:jc w:val="both"/>
        <w:rPr>
          <w:rFonts w:ascii="Century Gothic" w:hAnsi="Century Gothic" w:cstheme="minorHAnsi"/>
          <w:b/>
          <w:bCs/>
        </w:rPr>
      </w:pPr>
    </w:p>
    <w:p w14:paraId="3F1E58BF" w14:textId="5976CC51" w:rsidR="00854495" w:rsidRDefault="00854495" w:rsidP="005A6711">
      <w:pPr>
        <w:spacing w:line="360" w:lineRule="auto"/>
        <w:jc w:val="both"/>
        <w:rPr>
          <w:rFonts w:ascii="Century Gothic" w:hAnsi="Century Gothic" w:cstheme="minorHAnsi"/>
        </w:rPr>
      </w:pPr>
      <w:r w:rsidRPr="00854495">
        <w:rPr>
          <w:rFonts w:ascii="Century Gothic" w:hAnsi="Century Gothic" w:cstheme="minorHAnsi"/>
        </w:rPr>
        <w:t>Στις εγκαταστάσεις της KOILAKOS</w:t>
      </w:r>
      <w:r>
        <w:rPr>
          <w:rFonts w:ascii="Century Gothic" w:hAnsi="Century Gothic" w:cstheme="minorHAnsi"/>
        </w:rPr>
        <w:t xml:space="preserve">, </w:t>
      </w:r>
      <w:r w:rsidRPr="00854495">
        <w:rPr>
          <w:rFonts w:ascii="Century Gothic" w:hAnsi="Century Gothic" w:cstheme="minorHAnsi"/>
        </w:rPr>
        <w:t xml:space="preserve">είχαμε τη χαρά να υποδεχθούμε τον προπονητή και τους αθλητές της ομάδας βόλεϊ Ανδρών του Ολυμπιακού ΟΝΕΧ στις εγκαταστάσεις μας για την παραλαβή των νέων τους οχημάτων ŠKODA. Ο προπονητής Αντρέα </w:t>
      </w:r>
      <w:proofErr w:type="spellStart"/>
      <w:r w:rsidRPr="00854495">
        <w:rPr>
          <w:rFonts w:ascii="Century Gothic" w:hAnsi="Century Gothic" w:cstheme="minorHAnsi"/>
        </w:rPr>
        <w:t>Γκαρντίνι</w:t>
      </w:r>
      <w:proofErr w:type="spellEnd"/>
      <w:r w:rsidRPr="00854495">
        <w:rPr>
          <w:rFonts w:ascii="Century Gothic" w:hAnsi="Century Gothic" w:cstheme="minorHAnsi"/>
        </w:rPr>
        <w:t xml:space="preserve"> και οι διεθνείς αθλητές </w:t>
      </w:r>
      <w:proofErr w:type="spellStart"/>
      <w:r w:rsidRPr="00854495">
        <w:rPr>
          <w:rFonts w:ascii="Century Gothic" w:hAnsi="Century Gothic" w:cstheme="minorHAnsi"/>
        </w:rPr>
        <w:t>Ντράγκαν</w:t>
      </w:r>
      <w:proofErr w:type="spellEnd"/>
      <w:r w:rsidRPr="00854495">
        <w:rPr>
          <w:rFonts w:ascii="Century Gothic" w:hAnsi="Century Gothic" w:cstheme="minorHAnsi"/>
        </w:rPr>
        <w:t xml:space="preserve"> </w:t>
      </w:r>
      <w:proofErr w:type="spellStart"/>
      <w:r w:rsidRPr="00854495">
        <w:rPr>
          <w:rFonts w:ascii="Century Gothic" w:hAnsi="Century Gothic" w:cstheme="minorHAnsi"/>
        </w:rPr>
        <w:t>Τράβιτσα</w:t>
      </w:r>
      <w:proofErr w:type="spellEnd"/>
      <w:r w:rsidRPr="00854495">
        <w:rPr>
          <w:rFonts w:ascii="Century Gothic" w:hAnsi="Century Gothic" w:cstheme="minorHAnsi"/>
        </w:rPr>
        <w:t xml:space="preserve">, Άλεν </w:t>
      </w:r>
      <w:proofErr w:type="spellStart"/>
      <w:r w:rsidRPr="00854495">
        <w:rPr>
          <w:rFonts w:ascii="Century Gothic" w:hAnsi="Century Gothic" w:cstheme="minorHAnsi"/>
        </w:rPr>
        <w:t>Παγένκ</w:t>
      </w:r>
      <w:proofErr w:type="spellEnd"/>
      <w:r w:rsidRPr="00854495">
        <w:rPr>
          <w:rFonts w:ascii="Century Gothic" w:hAnsi="Century Gothic" w:cstheme="minorHAnsi"/>
        </w:rPr>
        <w:t xml:space="preserve">, Τζον </w:t>
      </w:r>
      <w:proofErr w:type="spellStart"/>
      <w:r w:rsidRPr="00854495">
        <w:rPr>
          <w:rFonts w:ascii="Century Gothic" w:hAnsi="Century Gothic" w:cstheme="minorHAnsi"/>
        </w:rPr>
        <w:t>Γκόρντον</w:t>
      </w:r>
      <w:proofErr w:type="spellEnd"/>
      <w:r w:rsidRPr="00854495">
        <w:rPr>
          <w:rFonts w:ascii="Century Gothic" w:hAnsi="Century Gothic" w:cstheme="minorHAnsi"/>
        </w:rPr>
        <w:t xml:space="preserve"> </w:t>
      </w:r>
      <w:proofErr w:type="spellStart"/>
      <w:r w:rsidRPr="00854495">
        <w:rPr>
          <w:rFonts w:ascii="Century Gothic" w:hAnsi="Century Gothic" w:cstheme="minorHAnsi"/>
        </w:rPr>
        <w:t>Πέριν</w:t>
      </w:r>
      <w:proofErr w:type="spellEnd"/>
      <w:r w:rsidRPr="00854495">
        <w:rPr>
          <w:rFonts w:ascii="Century Gothic" w:hAnsi="Century Gothic" w:cstheme="minorHAnsi"/>
        </w:rPr>
        <w:t xml:space="preserve"> και </w:t>
      </w:r>
      <w:proofErr w:type="spellStart"/>
      <w:r w:rsidRPr="00854495">
        <w:rPr>
          <w:rFonts w:ascii="Century Gothic" w:hAnsi="Century Gothic" w:cstheme="minorHAnsi"/>
        </w:rPr>
        <w:t>Μεχντί</w:t>
      </w:r>
      <w:proofErr w:type="spellEnd"/>
      <w:r w:rsidRPr="00854495">
        <w:rPr>
          <w:rFonts w:ascii="Century Gothic" w:hAnsi="Century Gothic" w:cstheme="minorHAnsi"/>
        </w:rPr>
        <w:t xml:space="preserve"> </w:t>
      </w:r>
      <w:proofErr w:type="spellStart"/>
      <w:r w:rsidRPr="00854495">
        <w:rPr>
          <w:rFonts w:ascii="Century Gothic" w:hAnsi="Century Gothic" w:cstheme="minorHAnsi"/>
        </w:rPr>
        <w:t>Τζέλβε</w:t>
      </w:r>
      <w:proofErr w:type="spellEnd"/>
      <w:r w:rsidRPr="00854495">
        <w:rPr>
          <w:rFonts w:ascii="Century Gothic" w:hAnsi="Century Gothic" w:cstheme="minorHAnsi"/>
        </w:rPr>
        <w:t xml:space="preserve"> </w:t>
      </w:r>
      <w:proofErr w:type="spellStart"/>
      <w:r w:rsidRPr="00854495">
        <w:rPr>
          <w:rFonts w:ascii="Century Gothic" w:hAnsi="Century Gothic" w:cstheme="minorHAnsi"/>
        </w:rPr>
        <w:t>Γκαζιάνι</w:t>
      </w:r>
      <w:proofErr w:type="spellEnd"/>
      <w:r w:rsidRPr="00854495">
        <w:rPr>
          <w:rFonts w:ascii="Century Gothic" w:hAnsi="Century Gothic" w:cstheme="minorHAnsi"/>
        </w:rPr>
        <w:t xml:space="preserve"> θα διανύουν τις μετακινήσεις τους με την ασφάλεια και αξιοπιστία που προσφέρει η KOILAKOS.</w:t>
      </w:r>
    </w:p>
    <w:p w14:paraId="7603758D" w14:textId="0DF30548" w:rsidR="00E84149" w:rsidRPr="00D143F3" w:rsidRDefault="000B3654" w:rsidP="005A6711">
      <w:pPr>
        <w:spacing w:line="360" w:lineRule="auto"/>
        <w:jc w:val="both"/>
        <w:rPr>
          <w:rFonts w:ascii="Century Gothic" w:hAnsi="Century Gothic" w:cstheme="minorHAnsi"/>
        </w:rPr>
      </w:pPr>
      <w:r w:rsidRPr="006D12C9">
        <w:rPr>
          <w:rFonts w:ascii="Century Gothic" w:hAnsi="Century Gothic" w:cstheme="minorHAnsi"/>
        </w:rPr>
        <w:tab/>
      </w:r>
    </w:p>
    <w:p w14:paraId="63FD1E57" w14:textId="77777777" w:rsidR="00854495" w:rsidRPr="00854495" w:rsidRDefault="00854495" w:rsidP="00854495">
      <w:pPr>
        <w:pStyle w:val="Heading2"/>
      </w:pPr>
      <w:r w:rsidRPr="00854495">
        <w:rPr>
          <w:lang w:val="en-GR"/>
        </w:rPr>
        <w:t>KOILAKOS – 40 χρόνια εμπιστοσύνης και αφοσίωσης</w:t>
      </w:r>
    </w:p>
    <w:p w14:paraId="5407A46B" w14:textId="77777777" w:rsidR="00854495" w:rsidRPr="00854495" w:rsidRDefault="00854495" w:rsidP="00854495">
      <w:pPr>
        <w:spacing w:line="360" w:lineRule="auto"/>
        <w:jc w:val="both"/>
        <w:rPr>
          <w:rFonts w:ascii="Century Gothic" w:hAnsi="Century Gothic" w:cstheme="minorHAnsi"/>
          <w:b/>
          <w:bCs/>
        </w:rPr>
      </w:pPr>
    </w:p>
    <w:p w14:paraId="0081CDF2" w14:textId="758E3403" w:rsidR="00854495" w:rsidRDefault="00854495" w:rsidP="00854495">
      <w:pPr>
        <w:spacing w:line="360" w:lineRule="auto"/>
        <w:jc w:val="both"/>
        <w:rPr>
          <w:rFonts w:ascii="Century Gothic" w:hAnsi="Century Gothic" w:cstheme="minorHAnsi"/>
        </w:rPr>
      </w:pPr>
      <w:r w:rsidRPr="00854495">
        <w:rPr>
          <w:rFonts w:ascii="Century Gothic" w:hAnsi="Century Gothic" w:cstheme="minorHAnsi"/>
          <w:lang w:val="en-GR"/>
        </w:rPr>
        <w:t xml:space="preserve">Από το 1980, </w:t>
      </w:r>
      <w:r>
        <w:rPr>
          <w:rFonts w:ascii="Century Gothic" w:hAnsi="Century Gothic" w:cstheme="minorHAnsi"/>
        </w:rPr>
        <w:t>δραστηριοποιούμαστε</w:t>
      </w:r>
      <w:r w:rsidRPr="00854495">
        <w:rPr>
          <w:rFonts w:ascii="Century Gothic" w:hAnsi="Century Gothic" w:cstheme="minorHAnsi"/>
          <w:lang w:val="en-GR"/>
        </w:rPr>
        <w:t xml:space="preserve"> με συνέπεια και υπευθυνότητα στον τομέα του αυτοκινήτου, παρέχοντας ολοκληρωμένες υπηρεσίες για κάθε στάδιο της διαδρομής σας. Από τις σύγχρονες εκθέσεις νέων μοντέλων ŠKODA μέχρι την πλήρως εξοπλισμένη μονάδα μεταχειρισμένων οχημάτων στην CARPARK KOILAKOS, προσφέρουμε ευρεία γκάμα επιλογών που ανταποκρίνονται στις ανάγκες κάθε οδηγού.</w:t>
      </w:r>
    </w:p>
    <w:p w14:paraId="001DEC32" w14:textId="77777777" w:rsidR="00854495" w:rsidRPr="00854495" w:rsidRDefault="00854495" w:rsidP="00854495">
      <w:pPr>
        <w:spacing w:line="360" w:lineRule="auto"/>
        <w:jc w:val="both"/>
        <w:rPr>
          <w:rFonts w:ascii="Century Gothic" w:hAnsi="Century Gothic" w:cstheme="minorHAnsi"/>
        </w:rPr>
      </w:pPr>
    </w:p>
    <w:p w14:paraId="0EC66454" w14:textId="77777777" w:rsidR="00854495" w:rsidRDefault="00854495" w:rsidP="00854495">
      <w:pPr>
        <w:spacing w:line="360" w:lineRule="auto"/>
        <w:jc w:val="both"/>
        <w:rPr>
          <w:rFonts w:ascii="Century Gothic" w:hAnsi="Century Gothic" w:cstheme="minorHAnsi"/>
        </w:rPr>
      </w:pPr>
      <w:r w:rsidRPr="00854495">
        <w:rPr>
          <w:rFonts w:ascii="Century Gothic" w:hAnsi="Century Gothic" w:cstheme="minorHAnsi"/>
          <w:lang w:val="en-GR"/>
        </w:rPr>
        <w:t>Με προτεραιότητα στην εξυπηρέτηση πελατών, το προσωπικό μας είναι έτοιμο να σας παρέχει αξιόπιστες και ποιοτικές λύσεις, είτε αναζητάτε ένα νέο αυτοκίνητο είτε έχετε ανάγκη από υποστήριξη και υπηρεσίες συντήρησης.</w:t>
      </w:r>
    </w:p>
    <w:p w14:paraId="61714218" w14:textId="77777777" w:rsidR="00854495" w:rsidRPr="00854495" w:rsidRDefault="00854495" w:rsidP="00854495">
      <w:pPr>
        <w:spacing w:line="360" w:lineRule="auto"/>
        <w:jc w:val="both"/>
        <w:rPr>
          <w:rFonts w:ascii="Century Gothic" w:hAnsi="Century Gothic" w:cstheme="minorHAnsi"/>
        </w:rPr>
      </w:pPr>
    </w:p>
    <w:p w14:paraId="6C03B2D2" w14:textId="77777777" w:rsidR="00854495" w:rsidRPr="00854495" w:rsidRDefault="00854495" w:rsidP="00854495">
      <w:pPr>
        <w:spacing w:line="360" w:lineRule="auto"/>
        <w:jc w:val="both"/>
        <w:rPr>
          <w:rFonts w:ascii="Century Gothic" w:hAnsi="Century Gothic" w:cstheme="minorHAnsi"/>
          <w:b/>
          <w:bCs/>
          <w:lang w:val="en-GR"/>
        </w:rPr>
      </w:pPr>
      <w:r w:rsidRPr="00854495">
        <w:rPr>
          <w:rFonts w:ascii="Century Gothic" w:hAnsi="Century Gothic" w:cstheme="minorHAnsi"/>
          <w:b/>
          <w:bCs/>
          <w:lang w:val="en-GR"/>
        </w:rPr>
        <w:t>Ελάτε στην KOILAKOS και ανακαλύψτε την εμπειρία που μας καθιστά κορυφαία επιλογή στον τομέα του αυτοκινήτου.</w:t>
      </w:r>
    </w:p>
    <w:p w14:paraId="61F5870A" w14:textId="24441C44" w:rsidR="00A23553" w:rsidRPr="00854495" w:rsidRDefault="00A23553" w:rsidP="00854495">
      <w:pPr>
        <w:spacing w:line="360" w:lineRule="auto"/>
        <w:jc w:val="both"/>
        <w:rPr>
          <w:rFonts w:ascii="Century Gothic" w:hAnsi="Century Gothic" w:cstheme="minorHAnsi"/>
          <w:lang w:val="en-GR"/>
        </w:rPr>
      </w:pPr>
    </w:p>
    <w:sectPr w:rsidR="00A23553" w:rsidRPr="00854495" w:rsidSect="005A6081">
      <w:headerReference w:type="default" r:id="rId8"/>
      <w:footerReference w:type="default" r:id="rId9"/>
      <w:pgSz w:w="11906" w:h="16838"/>
      <w:pgMar w:top="1440" w:right="1080" w:bottom="1440" w:left="108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67B51" w14:textId="77777777" w:rsidR="00101C80" w:rsidRDefault="00101C80" w:rsidP="00CC3DC8">
      <w:r>
        <w:separator/>
      </w:r>
    </w:p>
  </w:endnote>
  <w:endnote w:type="continuationSeparator" w:id="0">
    <w:p w14:paraId="6165E92A" w14:textId="77777777" w:rsidR="00101C80" w:rsidRDefault="00101C80" w:rsidP="00CC3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4554E" w14:textId="77777777" w:rsidR="003C4D0B" w:rsidRDefault="00151D24">
    <w:pPr>
      <w:pStyle w:val="Footer"/>
      <w:jc w:val="center"/>
      <w:rPr>
        <w:caps/>
        <w:noProof/>
        <w:color w:val="5B9BD5" w:themeColor="accent1"/>
      </w:rPr>
    </w:pPr>
    <w:r>
      <w:rPr>
        <w:caps/>
        <w:color w:val="5B9BD5" w:themeColor="accent1"/>
      </w:rPr>
      <w:fldChar w:fldCharType="begin"/>
    </w:r>
    <w:r w:rsidR="003C4D0B">
      <w:rPr>
        <w:caps/>
        <w:color w:val="5B9BD5" w:themeColor="accent1"/>
      </w:rPr>
      <w:instrText xml:space="preserve"> PAGE   \* MERGEFORMAT </w:instrText>
    </w:r>
    <w:r>
      <w:rPr>
        <w:caps/>
        <w:color w:val="5B9BD5" w:themeColor="accent1"/>
      </w:rPr>
      <w:fldChar w:fldCharType="separate"/>
    </w:r>
    <w:r w:rsidR="00F22A1E">
      <w:rPr>
        <w:caps/>
        <w:noProof/>
        <w:color w:val="5B9BD5" w:themeColor="accent1"/>
      </w:rPr>
      <w:t>1</w:t>
    </w:r>
    <w:r>
      <w:rPr>
        <w:caps/>
        <w:noProof/>
        <w:color w:val="5B9BD5" w:themeColor="accent1"/>
      </w:rPr>
      <w:fldChar w:fldCharType="end"/>
    </w:r>
  </w:p>
  <w:p w14:paraId="5D1950F3" w14:textId="77777777" w:rsidR="003C4D0B" w:rsidRPr="00645DCA" w:rsidRDefault="003C4D0B" w:rsidP="00C856C5">
    <w:pPr>
      <w:pStyle w:val="Footer"/>
      <w:ind w:left="567"/>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0A64C" w14:textId="77777777" w:rsidR="00101C80" w:rsidRDefault="00101C80" w:rsidP="00CC3DC8">
      <w:r>
        <w:separator/>
      </w:r>
    </w:p>
  </w:footnote>
  <w:footnote w:type="continuationSeparator" w:id="0">
    <w:p w14:paraId="3CE125BE" w14:textId="77777777" w:rsidR="00101C80" w:rsidRDefault="00101C80" w:rsidP="00CC3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FF51B" w14:textId="77777777" w:rsidR="003C4D0B" w:rsidRDefault="003C4D0B" w:rsidP="00C856C5">
    <w:pPr>
      <w:pStyle w:val="Header"/>
    </w:pPr>
  </w:p>
  <w:tbl>
    <w:tblPr>
      <w:tblStyle w:val="TableGrid"/>
      <w:tblW w:w="9180" w:type="dxa"/>
      <w:tblInd w:w="426" w:type="dxa"/>
      <w:tblLook w:val="04A0" w:firstRow="1" w:lastRow="0" w:firstColumn="1" w:lastColumn="0" w:noHBand="0" w:noVBand="1"/>
    </w:tblPr>
    <w:tblGrid>
      <w:gridCol w:w="4394"/>
      <w:gridCol w:w="4786"/>
    </w:tblGrid>
    <w:tr w:rsidR="003C4D0B" w:rsidRPr="00336C6D" w14:paraId="59C095DF" w14:textId="77777777" w:rsidTr="00C54111">
      <w:tc>
        <w:tcPr>
          <w:tcW w:w="4394" w:type="dxa"/>
          <w:tcBorders>
            <w:top w:val="nil"/>
            <w:left w:val="nil"/>
            <w:bottom w:val="nil"/>
            <w:right w:val="nil"/>
          </w:tcBorders>
        </w:tcPr>
        <w:p w14:paraId="2FEACB3A" w14:textId="77777777" w:rsidR="003C4D0B" w:rsidRDefault="003C4D0B">
          <w:pPr>
            <w:pStyle w:val="Header"/>
          </w:pPr>
          <w:r>
            <w:rPr>
              <w:noProof/>
              <w:lang w:eastAsia="el-GR"/>
            </w:rPr>
            <w:drawing>
              <wp:inline distT="0" distB="0" distL="0" distR="0" wp14:anchorId="7328D482" wp14:editId="006D764B">
                <wp:extent cx="2138119" cy="546100"/>
                <wp:effectExtent l="0" t="0" r="0" b="0"/>
                <wp:docPr id="2" name="Picture 4" descr="flipLogo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ipLogo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0610" cy="546736"/>
                        </a:xfrm>
                        <a:prstGeom prst="rect">
                          <a:avLst/>
                        </a:prstGeom>
                        <a:noFill/>
                        <a:ln>
                          <a:noFill/>
                        </a:ln>
                      </pic:spPr>
                    </pic:pic>
                  </a:graphicData>
                </a:graphic>
              </wp:inline>
            </w:drawing>
          </w:r>
        </w:p>
      </w:tc>
      <w:tc>
        <w:tcPr>
          <w:tcW w:w="4786" w:type="dxa"/>
          <w:tcBorders>
            <w:top w:val="nil"/>
            <w:left w:val="nil"/>
            <w:bottom w:val="nil"/>
            <w:right w:val="nil"/>
          </w:tcBorders>
        </w:tcPr>
        <w:p w14:paraId="5D832F4F" w14:textId="77777777" w:rsidR="003C4D0B" w:rsidRPr="00A82B38" w:rsidRDefault="003C4D0B" w:rsidP="00336C6D">
          <w:pPr>
            <w:rPr>
              <w:rFonts w:ascii="Century Gothic" w:hAnsi="Century Gothic" w:cs="Arial"/>
              <w:b/>
              <w:sz w:val="16"/>
              <w:szCs w:val="16"/>
              <w:lang w:val="en-US"/>
            </w:rPr>
          </w:pPr>
          <w:r w:rsidRPr="00A82B38">
            <w:rPr>
              <w:rFonts w:ascii="Century Gothic" w:hAnsi="Century Gothic" w:cs="Arial"/>
              <w:b/>
              <w:sz w:val="16"/>
              <w:szCs w:val="16"/>
              <w:lang w:val="en-US"/>
            </w:rPr>
            <w:t xml:space="preserve">WEB EXPERTS   /   MARKETING ORIENTED   /   RESULT DRIVEN </w:t>
          </w:r>
        </w:p>
        <w:p w14:paraId="0CBACF3B" w14:textId="77777777" w:rsidR="003C4D0B" w:rsidRPr="00336C6D" w:rsidRDefault="003C4D0B" w:rsidP="00336C6D">
          <w:pPr>
            <w:rPr>
              <w:rFonts w:ascii="Century Gothic" w:hAnsi="Century Gothic" w:cs="Arial"/>
              <w:b/>
              <w:sz w:val="6"/>
              <w:szCs w:val="6"/>
              <w:lang w:val="en-US"/>
            </w:rPr>
          </w:pPr>
        </w:p>
        <w:p w14:paraId="75ACC2A0" w14:textId="1E089246" w:rsidR="003C4D0B" w:rsidRPr="003E1D35" w:rsidRDefault="003C4D0B" w:rsidP="00336C6D">
          <w:pPr>
            <w:rPr>
              <w:rFonts w:ascii="Century Gothic" w:hAnsi="Century Gothic" w:cs="Arial"/>
              <w:b/>
              <w:sz w:val="18"/>
              <w:szCs w:val="18"/>
            </w:rPr>
          </w:pPr>
          <w:r w:rsidRPr="00A82B38">
            <w:rPr>
              <w:rFonts w:ascii="Century Gothic" w:hAnsi="Century Gothic" w:cs="Arial"/>
              <w:b/>
              <w:sz w:val="18"/>
              <w:szCs w:val="18"/>
            </w:rPr>
            <w:t>Συνεργάτης</w:t>
          </w:r>
          <w:r w:rsidRPr="00A82B38">
            <w:rPr>
              <w:rFonts w:ascii="Century Gothic" w:hAnsi="Century Gothic" w:cs="Arial"/>
              <w:b/>
              <w:sz w:val="18"/>
              <w:szCs w:val="18"/>
              <w:lang w:val="en-US"/>
            </w:rPr>
            <w:t xml:space="preserve">: </w:t>
          </w:r>
          <w:r w:rsidR="00D143F3">
            <w:rPr>
              <w:rFonts w:ascii="Century Gothic" w:hAnsi="Century Gothic" w:cs="Arial"/>
              <w:b/>
              <w:sz w:val="18"/>
              <w:szCs w:val="18"/>
              <w:lang w:val="en-US"/>
            </w:rPr>
            <w:t>KOILAKOS</w:t>
          </w:r>
        </w:p>
        <w:p w14:paraId="7FB37D2A" w14:textId="77777777" w:rsidR="003C4D0B" w:rsidRPr="00336C6D" w:rsidRDefault="003C4D0B" w:rsidP="00336C6D">
          <w:pPr>
            <w:rPr>
              <w:rFonts w:ascii="Century Gothic" w:hAnsi="Century Gothic" w:cs="Arial"/>
              <w:b/>
              <w:sz w:val="6"/>
              <w:szCs w:val="6"/>
            </w:rPr>
          </w:pPr>
        </w:p>
        <w:p w14:paraId="23D5BD01" w14:textId="71234657" w:rsidR="003C4D0B" w:rsidRPr="003F303D" w:rsidRDefault="003C4D0B" w:rsidP="006038CB">
          <w:pPr>
            <w:rPr>
              <w:rFonts w:ascii="Century Gothic" w:hAnsi="Century Gothic" w:cs="Arial"/>
              <w:b/>
              <w:sz w:val="18"/>
              <w:szCs w:val="18"/>
            </w:rPr>
          </w:pPr>
          <w:r w:rsidRPr="00A82B38">
            <w:rPr>
              <w:rFonts w:ascii="Century Gothic" w:hAnsi="Century Gothic" w:cs="Arial"/>
              <w:b/>
              <w:sz w:val="18"/>
              <w:szCs w:val="18"/>
            </w:rPr>
            <w:t>Ημερομηνία</w:t>
          </w:r>
          <w:r w:rsidRPr="00A82B38">
            <w:rPr>
              <w:rFonts w:ascii="Century Gothic" w:hAnsi="Century Gothic" w:cs="Arial"/>
              <w:b/>
              <w:sz w:val="18"/>
              <w:szCs w:val="18"/>
              <w:lang w:val="en-US"/>
            </w:rPr>
            <w:t xml:space="preserve">: </w:t>
          </w:r>
          <w:r w:rsidR="00D143F3">
            <w:rPr>
              <w:rFonts w:ascii="Century Gothic" w:hAnsi="Century Gothic" w:cs="Arial"/>
              <w:b/>
              <w:sz w:val="18"/>
              <w:szCs w:val="18"/>
              <w:lang w:val="en-US"/>
            </w:rPr>
            <w:t>13</w:t>
          </w:r>
          <w:r w:rsidRPr="00A82B38">
            <w:rPr>
              <w:rFonts w:ascii="Century Gothic" w:hAnsi="Century Gothic" w:cs="Arial"/>
              <w:b/>
              <w:sz w:val="18"/>
              <w:szCs w:val="18"/>
              <w:lang w:val="en-US"/>
            </w:rPr>
            <w:t>/</w:t>
          </w:r>
          <w:r w:rsidR="00D143F3">
            <w:rPr>
              <w:rFonts w:ascii="Century Gothic" w:hAnsi="Century Gothic" w:cs="Arial"/>
              <w:b/>
              <w:sz w:val="18"/>
              <w:szCs w:val="18"/>
              <w:lang w:val="en-US"/>
            </w:rPr>
            <w:t>11</w:t>
          </w:r>
          <w:r w:rsidRPr="00A82B38">
            <w:rPr>
              <w:rFonts w:ascii="Century Gothic" w:hAnsi="Century Gothic" w:cs="Arial"/>
              <w:b/>
              <w:sz w:val="18"/>
              <w:szCs w:val="18"/>
              <w:lang w:val="en-US"/>
            </w:rPr>
            <w:t>/2</w:t>
          </w:r>
          <w:r w:rsidR="005A6711">
            <w:rPr>
              <w:rFonts w:ascii="Century Gothic" w:hAnsi="Century Gothic" w:cs="Arial"/>
              <w:b/>
              <w:sz w:val="18"/>
              <w:szCs w:val="18"/>
              <w:lang w:val="en-US"/>
            </w:rPr>
            <w:t>4</w:t>
          </w:r>
        </w:p>
      </w:tc>
    </w:tr>
  </w:tbl>
  <w:p w14:paraId="4C4262EE" w14:textId="77777777" w:rsidR="003C4D0B" w:rsidRPr="00336C6D" w:rsidRDefault="003C4D0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83FD8"/>
    <w:multiLevelType w:val="hybridMultilevel"/>
    <w:tmpl w:val="EEBE88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87E57E7"/>
    <w:multiLevelType w:val="hybridMultilevel"/>
    <w:tmpl w:val="0E02A82C"/>
    <w:lvl w:ilvl="0" w:tplc="0408000F">
      <w:start w:val="1"/>
      <w:numFmt w:val="decimal"/>
      <w:lvlText w:val="%1."/>
      <w:lvlJc w:val="left"/>
      <w:pPr>
        <w:ind w:left="1440" w:hanging="360"/>
      </w:pPr>
    </w:lvl>
    <w:lvl w:ilvl="1" w:tplc="0408001B">
      <w:start w:val="1"/>
      <w:numFmt w:val="lowerRoman"/>
      <w:lvlText w:val="%2."/>
      <w:lvlJc w:val="righ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 w15:restartNumberingAfterBreak="0">
    <w:nsid w:val="27E12052"/>
    <w:multiLevelType w:val="hybridMultilevel"/>
    <w:tmpl w:val="4DE48292"/>
    <w:lvl w:ilvl="0" w:tplc="04080001">
      <w:start w:val="1"/>
      <w:numFmt w:val="bullet"/>
      <w:lvlText w:val=""/>
      <w:lvlJc w:val="left"/>
      <w:pPr>
        <w:ind w:left="1440" w:hanging="360"/>
      </w:pPr>
      <w:rPr>
        <w:rFonts w:ascii="Symbol" w:hAnsi="Symbol"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15:restartNumberingAfterBreak="0">
    <w:nsid w:val="2AA77A49"/>
    <w:multiLevelType w:val="hybridMultilevel"/>
    <w:tmpl w:val="F2E878AA"/>
    <w:lvl w:ilvl="0" w:tplc="231AE904">
      <w:start w:val="1"/>
      <w:numFmt w:val="decimal"/>
      <w:lvlText w:val="%1."/>
      <w:lvlJc w:val="left"/>
      <w:pPr>
        <w:ind w:left="1080" w:hanging="360"/>
      </w:pPr>
      <w:rPr>
        <w:rFonts w:hint="default"/>
        <w:color w:val="2C2C2C"/>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CEE5D29"/>
    <w:multiLevelType w:val="hybridMultilevel"/>
    <w:tmpl w:val="7C2E7D44"/>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15:restartNumberingAfterBreak="0">
    <w:nsid w:val="2E69222A"/>
    <w:multiLevelType w:val="hybridMultilevel"/>
    <w:tmpl w:val="C7C0AFEE"/>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15:restartNumberingAfterBreak="0">
    <w:nsid w:val="3300572A"/>
    <w:multiLevelType w:val="hybridMultilevel"/>
    <w:tmpl w:val="95FC8446"/>
    <w:lvl w:ilvl="0" w:tplc="99C8239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15:restartNumberingAfterBreak="0">
    <w:nsid w:val="45092693"/>
    <w:multiLevelType w:val="hybridMultilevel"/>
    <w:tmpl w:val="360271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5A50805"/>
    <w:multiLevelType w:val="hybridMultilevel"/>
    <w:tmpl w:val="4BE29A4C"/>
    <w:lvl w:ilvl="0" w:tplc="95F421E8">
      <w:start w:val="1"/>
      <w:numFmt w:val="decimal"/>
      <w:lvlText w:val="%1."/>
      <w:lvlJc w:val="left"/>
      <w:pPr>
        <w:ind w:left="1080" w:hanging="360"/>
      </w:pPr>
      <w:rPr>
        <w:rFonts w:cstheme="minorHAnsi"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15:restartNumberingAfterBreak="0">
    <w:nsid w:val="4AF146AC"/>
    <w:multiLevelType w:val="multilevel"/>
    <w:tmpl w:val="087E2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6A72EE"/>
    <w:multiLevelType w:val="hybridMultilevel"/>
    <w:tmpl w:val="A518F24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15:restartNumberingAfterBreak="0">
    <w:nsid w:val="4F443C73"/>
    <w:multiLevelType w:val="hybridMultilevel"/>
    <w:tmpl w:val="88744C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24C6FFD"/>
    <w:multiLevelType w:val="hybridMultilevel"/>
    <w:tmpl w:val="EFCC2AB8"/>
    <w:lvl w:ilvl="0" w:tplc="796EDD8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15:restartNumberingAfterBreak="0">
    <w:nsid w:val="58AB65F6"/>
    <w:multiLevelType w:val="hybridMultilevel"/>
    <w:tmpl w:val="951861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5E3D123F"/>
    <w:multiLevelType w:val="hybridMultilevel"/>
    <w:tmpl w:val="C854E21C"/>
    <w:lvl w:ilvl="0" w:tplc="92BA5B7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15:restartNumberingAfterBreak="0">
    <w:nsid w:val="69F658B4"/>
    <w:multiLevelType w:val="hybridMultilevel"/>
    <w:tmpl w:val="81146F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6A870611"/>
    <w:multiLevelType w:val="hybridMultilevel"/>
    <w:tmpl w:val="B0B6DDF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6BB3135F"/>
    <w:multiLevelType w:val="multilevel"/>
    <w:tmpl w:val="BB38E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6504CC"/>
    <w:multiLevelType w:val="hybridMultilevel"/>
    <w:tmpl w:val="88FA51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EE17314"/>
    <w:multiLevelType w:val="hybridMultilevel"/>
    <w:tmpl w:val="3E48C6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1D41FAE"/>
    <w:multiLevelType w:val="hybridMultilevel"/>
    <w:tmpl w:val="2736C346"/>
    <w:lvl w:ilvl="0" w:tplc="04080001">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hint="default"/>
      </w:rPr>
    </w:lvl>
    <w:lvl w:ilvl="3" w:tplc="04080001">
      <w:start w:val="1"/>
      <w:numFmt w:val="bullet"/>
      <w:lvlText w:val=""/>
      <w:lvlJc w:val="left"/>
      <w:pPr>
        <w:ind w:left="2940" w:hanging="360"/>
      </w:pPr>
      <w:rPr>
        <w:rFonts w:ascii="Symbol" w:hAnsi="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hint="default"/>
      </w:rPr>
    </w:lvl>
    <w:lvl w:ilvl="6" w:tplc="04080001">
      <w:start w:val="1"/>
      <w:numFmt w:val="bullet"/>
      <w:lvlText w:val=""/>
      <w:lvlJc w:val="left"/>
      <w:pPr>
        <w:ind w:left="5100" w:hanging="360"/>
      </w:pPr>
      <w:rPr>
        <w:rFonts w:ascii="Symbol" w:hAnsi="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hint="default"/>
      </w:rPr>
    </w:lvl>
  </w:abstractNum>
  <w:abstractNum w:abstractNumId="21" w15:restartNumberingAfterBreak="0">
    <w:nsid w:val="791623D7"/>
    <w:multiLevelType w:val="hybridMultilevel"/>
    <w:tmpl w:val="0558449A"/>
    <w:lvl w:ilvl="0" w:tplc="E3967EA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7C2D27D0"/>
    <w:multiLevelType w:val="hybridMultilevel"/>
    <w:tmpl w:val="03648DD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FB9413A"/>
    <w:multiLevelType w:val="hybridMultilevel"/>
    <w:tmpl w:val="077C6D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82758915">
    <w:abstractNumId w:val="8"/>
  </w:num>
  <w:num w:numId="2" w16cid:durableId="1920476217">
    <w:abstractNumId w:val="21"/>
  </w:num>
  <w:num w:numId="3" w16cid:durableId="731974220">
    <w:abstractNumId w:val="14"/>
  </w:num>
  <w:num w:numId="4" w16cid:durableId="692463967">
    <w:abstractNumId w:val="3"/>
  </w:num>
  <w:num w:numId="5" w16cid:durableId="952517605">
    <w:abstractNumId w:val="23"/>
  </w:num>
  <w:num w:numId="6" w16cid:durableId="1533032228">
    <w:abstractNumId w:val="6"/>
  </w:num>
  <w:num w:numId="7" w16cid:durableId="542249311">
    <w:abstractNumId w:val="9"/>
  </w:num>
  <w:num w:numId="8" w16cid:durableId="9721435">
    <w:abstractNumId w:val="17"/>
  </w:num>
  <w:num w:numId="9" w16cid:durableId="1397781009">
    <w:abstractNumId w:val="5"/>
  </w:num>
  <w:num w:numId="10" w16cid:durableId="2051487848">
    <w:abstractNumId w:val="2"/>
  </w:num>
  <w:num w:numId="11" w16cid:durableId="647629588">
    <w:abstractNumId w:val="10"/>
  </w:num>
  <w:num w:numId="12" w16cid:durableId="1758207647">
    <w:abstractNumId w:val="4"/>
  </w:num>
  <w:num w:numId="13" w16cid:durableId="98380007">
    <w:abstractNumId w:val="18"/>
  </w:num>
  <w:num w:numId="14" w16cid:durableId="354114380">
    <w:abstractNumId w:val="11"/>
  </w:num>
  <w:num w:numId="15" w16cid:durableId="1091588460">
    <w:abstractNumId w:val="15"/>
  </w:num>
  <w:num w:numId="16" w16cid:durableId="1791703687">
    <w:abstractNumId w:val="1"/>
  </w:num>
  <w:num w:numId="17" w16cid:durableId="780688963">
    <w:abstractNumId w:val="22"/>
  </w:num>
  <w:num w:numId="18" w16cid:durableId="460803709">
    <w:abstractNumId w:val="13"/>
  </w:num>
  <w:num w:numId="19" w16cid:durableId="987128853">
    <w:abstractNumId w:val="12"/>
  </w:num>
  <w:num w:numId="20" w16cid:durableId="1467552518">
    <w:abstractNumId w:val="20"/>
  </w:num>
  <w:num w:numId="21" w16cid:durableId="1876112042">
    <w:abstractNumId w:val="19"/>
  </w:num>
  <w:num w:numId="22" w16cid:durableId="919871436">
    <w:abstractNumId w:val="0"/>
  </w:num>
  <w:num w:numId="23" w16cid:durableId="552623044">
    <w:abstractNumId w:val="7"/>
  </w:num>
  <w:num w:numId="24" w16cid:durableId="1717967849">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DC8"/>
    <w:rsid w:val="000020BB"/>
    <w:rsid w:val="00004454"/>
    <w:rsid w:val="00004F42"/>
    <w:rsid w:val="00004F98"/>
    <w:rsid w:val="0000683E"/>
    <w:rsid w:val="00010B76"/>
    <w:rsid w:val="00011F91"/>
    <w:rsid w:val="00012795"/>
    <w:rsid w:val="00013584"/>
    <w:rsid w:val="00013B30"/>
    <w:rsid w:val="00013C80"/>
    <w:rsid w:val="0001494B"/>
    <w:rsid w:val="00015A22"/>
    <w:rsid w:val="00016B7B"/>
    <w:rsid w:val="00017B93"/>
    <w:rsid w:val="00021A4C"/>
    <w:rsid w:val="00022EBC"/>
    <w:rsid w:val="00022F23"/>
    <w:rsid w:val="0002384B"/>
    <w:rsid w:val="00024717"/>
    <w:rsid w:val="0002660F"/>
    <w:rsid w:val="00027920"/>
    <w:rsid w:val="0003103A"/>
    <w:rsid w:val="00034704"/>
    <w:rsid w:val="00034D5C"/>
    <w:rsid w:val="00036247"/>
    <w:rsid w:val="00036445"/>
    <w:rsid w:val="00036468"/>
    <w:rsid w:val="000377C0"/>
    <w:rsid w:val="000379CF"/>
    <w:rsid w:val="00040A52"/>
    <w:rsid w:val="00042DA5"/>
    <w:rsid w:val="000430CD"/>
    <w:rsid w:val="00043637"/>
    <w:rsid w:val="000436B7"/>
    <w:rsid w:val="0004390B"/>
    <w:rsid w:val="00043D25"/>
    <w:rsid w:val="000443CF"/>
    <w:rsid w:val="0004496F"/>
    <w:rsid w:val="000454A0"/>
    <w:rsid w:val="000462A0"/>
    <w:rsid w:val="000475F4"/>
    <w:rsid w:val="00051730"/>
    <w:rsid w:val="00052833"/>
    <w:rsid w:val="000531C0"/>
    <w:rsid w:val="00054E76"/>
    <w:rsid w:val="00055A02"/>
    <w:rsid w:val="00055B53"/>
    <w:rsid w:val="00057666"/>
    <w:rsid w:val="00060215"/>
    <w:rsid w:val="0006032D"/>
    <w:rsid w:val="00060A5D"/>
    <w:rsid w:val="00061470"/>
    <w:rsid w:val="000616C3"/>
    <w:rsid w:val="000618CD"/>
    <w:rsid w:val="0006235D"/>
    <w:rsid w:val="000628BC"/>
    <w:rsid w:val="00063DB2"/>
    <w:rsid w:val="00063F01"/>
    <w:rsid w:val="0006412D"/>
    <w:rsid w:val="00064604"/>
    <w:rsid w:val="000647C8"/>
    <w:rsid w:val="00064CE9"/>
    <w:rsid w:val="0006603D"/>
    <w:rsid w:val="00073492"/>
    <w:rsid w:val="00073D4D"/>
    <w:rsid w:val="00074715"/>
    <w:rsid w:val="0007661E"/>
    <w:rsid w:val="000777F3"/>
    <w:rsid w:val="00077D87"/>
    <w:rsid w:val="000806AC"/>
    <w:rsid w:val="00080B14"/>
    <w:rsid w:val="00080F67"/>
    <w:rsid w:val="00081079"/>
    <w:rsid w:val="00081873"/>
    <w:rsid w:val="00083FC7"/>
    <w:rsid w:val="00084FAF"/>
    <w:rsid w:val="000863CE"/>
    <w:rsid w:val="00087DF1"/>
    <w:rsid w:val="0009014B"/>
    <w:rsid w:val="00090D88"/>
    <w:rsid w:val="00090F11"/>
    <w:rsid w:val="00091AAD"/>
    <w:rsid w:val="00091CBC"/>
    <w:rsid w:val="000927F7"/>
    <w:rsid w:val="00093F33"/>
    <w:rsid w:val="00094187"/>
    <w:rsid w:val="00096F2E"/>
    <w:rsid w:val="000A06AB"/>
    <w:rsid w:val="000A13B9"/>
    <w:rsid w:val="000A25C0"/>
    <w:rsid w:val="000A2F2A"/>
    <w:rsid w:val="000A3ACB"/>
    <w:rsid w:val="000A3C21"/>
    <w:rsid w:val="000A4889"/>
    <w:rsid w:val="000A7DAB"/>
    <w:rsid w:val="000B02F2"/>
    <w:rsid w:val="000B04D4"/>
    <w:rsid w:val="000B1BB4"/>
    <w:rsid w:val="000B20C5"/>
    <w:rsid w:val="000B3322"/>
    <w:rsid w:val="000B3654"/>
    <w:rsid w:val="000B4DC4"/>
    <w:rsid w:val="000B5200"/>
    <w:rsid w:val="000B64DA"/>
    <w:rsid w:val="000B675D"/>
    <w:rsid w:val="000B7B0D"/>
    <w:rsid w:val="000C1DA3"/>
    <w:rsid w:val="000C3AAA"/>
    <w:rsid w:val="000C3AB9"/>
    <w:rsid w:val="000C4725"/>
    <w:rsid w:val="000C47BF"/>
    <w:rsid w:val="000C48FA"/>
    <w:rsid w:val="000C55BD"/>
    <w:rsid w:val="000C5D1A"/>
    <w:rsid w:val="000C6A8F"/>
    <w:rsid w:val="000C7955"/>
    <w:rsid w:val="000D0ECB"/>
    <w:rsid w:val="000D1E25"/>
    <w:rsid w:val="000D46D7"/>
    <w:rsid w:val="000D580F"/>
    <w:rsid w:val="000D650E"/>
    <w:rsid w:val="000D6BB8"/>
    <w:rsid w:val="000D7106"/>
    <w:rsid w:val="000E08E5"/>
    <w:rsid w:val="000E1DE8"/>
    <w:rsid w:val="000E30F9"/>
    <w:rsid w:val="000E37DC"/>
    <w:rsid w:val="000E40D3"/>
    <w:rsid w:val="000E4145"/>
    <w:rsid w:val="000E6194"/>
    <w:rsid w:val="000E72EE"/>
    <w:rsid w:val="000E7344"/>
    <w:rsid w:val="000F12F3"/>
    <w:rsid w:val="000F13C2"/>
    <w:rsid w:val="000F1BB4"/>
    <w:rsid w:val="000F26C1"/>
    <w:rsid w:val="000F4679"/>
    <w:rsid w:val="000F5FA3"/>
    <w:rsid w:val="000F7B3D"/>
    <w:rsid w:val="001003D1"/>
    <w:rsid w:val="00100551"/>
    <w:rsid w:val="00101C80"/>
    <w:rsid w:val="00102866"/>
    <w:rsid w:val="00102CD5"/>
    <w:rsid w:val="001031C0"/>
    <w:rsid w:val="0010345B"/>
    <w:rsid w:val="00104128"/>
    <w:rsid w:val="001051F0"/>
    <w:rsid w:val="00105C24"/>
    <w:rsid w:val="0010737D"/>
    <w:rsid w:val="00110323"/>
    <w:rsid w:val="00110B5B"/>
    <w:rsid w:val="001129FB"/>
    <w:rsid w:val="00112C0F"/>
    <w:rsid w:val="00113293"/>
    <w:rsid w:val="0011497C"/>
    <w:rsid w:val="0011531D"/>
    <w:rsid w:val="00117721"/>
    <w:rsid w:val="00117DCB"/>
    <w:rsid w:val="00117E48"/>
    <w:rsid w:val="0012055F"/>
    <w:rsid w:val="001207BB"/>
    <w:rsid w:val="00121A31"/>
    <w:rsid w:val="0012247F"/>
    <w:rsid w:val="00123A3B"/>
    <w:rsid w:val="001242BB"/>
    <w:rsid w:val="00126430"/>
    <w:rsid w:val="00127DAE"/>
    <w:rsid w:val="00130718"/>
    <w:rsid w:val="001310ED"/>
    <w:rsid w:val="0013234B"/>
    <w:rsid w:val="0013285B"/>
    <w:rsid w:val="001341CA"/>
    <w:rsid w:val="00135A38"/>
    <w:rsid w:val="00135E0E"/>
    <w:rsid w:val="001360D0"/>
    <w:rsid w:val="00136869"/>
    <w:rsid w:val="00137CB6"/>
    <w:rsid w:val="00142114"/>
    <w:rsid w:val="00142B70"/>
    <w:rsid w:val="00142D3E"/>
    <w:rsid w:val="00143ADA"/>
    <w:rsid w:val="00143E05"/>
    <w:rsid w:val="00144429"/>
    <w:rsid w:val="00144614"/>
    <w:rsid w:val="00145B7D"/>
    <w:rsid w:val="00145F2A"/>
    <w:rsid w:val="00150B74"/>
    <w:rsid w:val="001513A8"/>
    <w:rsid w:val="00151D24"/>
    <w:rsid w:val="00151DDD"/>
    <w:rsid w:val="00151F98"/>
    <w:rsid w:val="0015216F"/>
    <w:rsid w:val="00155751"/>
    <w:rsid w:val="00155E2E"/>
    <w:rsid w:val="00157CCB"/>
    <w:rsid w:val="00162E6D"/>
    <w:rsid w:val="001656E2"/>
    <w:rsid w:val="001701E6"/>
    <w:rsid w:val="00172A76"/>
    <w:rsid w:val="00175693"/>
    <w:rsid w:val="00176525"/>
    <w:rsid w:val="00177790"/>
    <w:rsid w:val="00181847"/>
    <w:rsid w:val="00181B06"/>
    <w:rsid w:val="00181C7D"/>
    <w:rsid w:val="00181D9F"/>
    <w:rsid w:val="00182634"/>
    <w:rsid w:val="001872F8"/>
    <w:rsid w:val="001873F9"/>
    <w:rsid w:val="00190582"/>
    <w:rsid w:val="001905A3"/>
    <w:rsid w:val="00191FD0"/>
    <w:rsid w:val="00194837"/>
    <w:rsid w:val="00195843"/>
    <w:rsid w:val="00195B2A"/>
    <w:rsid w:val="0019781F"/>
    <w:rsid w:val="001A0919"/>
    <w:rsid w:val="001A1423"/>
    <w:rsid w:val="001A3A53"/>
    <w:rsid w:val="001A7DA7"/>
    <w:rsid w:val="001B0F9C"/>
    <w:rsid w:val="001B132D"/>
    <w:rsid w:val="001B1A0E"/>
    <w:rsid w:val="001B2216"/>
    <w:rsid w:val="001B664A"/>
    <w:rsid w:val="001B6A14"/>
    <w:rsid w:val="001B6B5F"/>
    <w:rsid w:val="001C07CA"/>
    <w:rsid w:val="001C216E"/>
    <w:rsid w:val="001C43C1"/>
    <w:rsid w:val="001C4762"/>
    <w:rsid w:val="001C4EB2"/>
    <w:rsid w:val="001C60B5"/>
    <w:rsid w:val="001C6892"/>
    <w:rsid w:val="001C7AE0"/>
    <w:rsid w:val="001C7F31"/>
    <w:rsid w:val="001D19D1"/>
    <w:rsid w:val="001D1ABB"/>
    <w:rsid w:val="001D2B0A"/>
    <w:rsid w:val="001D43E8"/>
    <w:rsid w:val="001D50A6"/>
    <w:rsid w:val="001D5BDE"/>
    <w:rsid w:val="001D5D7B"/>
    <w:rsid w:val="001D6762"/>
    <w:rsid w:val="001D6947"/>
    <w:rsid w:val="001D730A"/>
    <w:rsid w:val="001E18D9"/>
    <w:rsid w:val="001E28A1"/>
    <w:rsid w:val="001E3179"/>
    <w:rsid w:val="001E339F"/>
    <w:rsid w:val="001E4269"/>
    <w:rsid w:val="001E42D4"/>
    <w:rsid w:val="001E4587"/>
    <w:rsid w:val="001E4B22"/>
    <w:rsid w:val="001E5143"/>
    <w:rsid w:val="001E5D08"/>
    <w:rsid w:val="001E65EE"/>
    <w:rsid w:val="001E69DC"/>
    <w:rsid w:val="001F03E9"/>
    <w:rsid w:val="001F182E"/>
    <w:rsid w:val="001F2975"/>
    <w:rsid w:val="001F3943"/>
    <w:rsid w:val="001F4392"/>
    <w:rsid w:val="001F4398"/>
    <w:rsid w:val="001F491A"/>
    <w:rsid w:val="001F5C59"/>
    <w:rsid w:val="001F5F2A"/>
    <w:rsid w:val="001F6D0E"/>
    <w:rsid w:val="002014B9"/>
    <w:rsid w:val="00201A2A"/>
    <w:rsid w:val="002023E5"/>
    <w:rsid w:val="00202C23"/>
    <w:rsid w:val="00203469"/>
    <w:rsid w:val="0020465C"/>
    <w:rsid w:val="002049AB"/>
    <w:rsid w:val="00205709"/>
    <w:rsid w:val="0020625E"/>
    <w:rsid w:val="00207FBC"/>
    <w:rsid w:val="002106E6"/>
    <w:rsid w:val="00210ADF"/>
    <w:rsid w:val="00211B2D"/>
    <w:rsid w:val="00211F58"/>
    <w:rsid w:val="002129AF"/>
    <w:rsid w:val="00213AE9"/>
    <w:rsid w:val="00214609"/>
    <w:rsid w:val="00216C79"/>
    <w:rsid w:val="00220503"/>
    <w:rsid w:val="002219F0"/>
    <w:rsid w:val="002265C5"/>
    <w:rsid w:val="00226813"/>
    <w:rsid w:val="00227D01"/>
    <w:rsid w:val="002307D9"/>
    <w:rsid w:val="00230BDD"/>
    <w:rsid w:val="002310D5"/>
    <w:rsid w:val="00231167"/>
    <w:rsid w:val="00231AE3"/>
    <w:rsid w:val="002328E0"/>
    <w:rsid w:val="00232FCE"/>
    <w:rsid w:val="002332E1"/>
    <w:rsid w:val="0023334E"/>
    <w:rsid w:val="00233362"/>
    <w:rsid w:val="00233D03"/>
    <w:rsid w:val="00234836"/>
    <w:rsid w:val="002348B3"/>
    <w:rsid w:val="00234BDA"/>
    <w:rsid w:val="00234D0D"/>
    <w:rsid w:val="00235327"/>
    <w:rsid w:val="0023693D"/>
    <w:rsid w:val="0023746D"/>
    <w:rsid w:val="002409D9"/>
    <w:rsid w:val="002416B7"/>
    <w:rsid w:val="00241E8C"/>
    <w:rsid w:val="00243204"/>
    <w:rsid w:val="0024493F"/>
    <w:rsid w:val="00245415"/>
    <w:rsid w:val="00246239"/>
    <w:rsid w:val="002467FC"/>
    <w:rsid w:val="00246D2D"/>
    <w:rsid w:val="00247836"/>
    <w:rsid w:val="0025086E"/>
    <w:rsid w:val="002513A5"/>
    <w:rsid w:val="002527EE"/>
    <w:rsid w:val="0025305E"/>
    <w:rsid w:val="0025391B"/>
    <w:rsid w:val="00257198"/>
    <w:rsid w:val="002602BA"/>
    <w:rsid w:val="00261357"/>
    <w:rsid w:val="00261F1A"/>
    <w:rsid w:val="00262743"/>
    <w:rsid w:val="002630DD"/>
    <w:rsid w:val="002635EE"/>
    <w:rsid w:val="002645EB"/>
    <w:rsid w:val="00267E3E"/>
    <w:rsid w:val="00267E44"/>
    <w:rsid w:val="00270522"/>
    <w:rsid w:val="00271578"/>
    <w:rsid w:val="00272015"/>
    <w:rsid w:val="002739B5"/>
    <w:rsid w:val="002747FB"/>
    <w:rsid w:val="00274822"/>
    <w:rsid w:val="00275C7C"/>
    <w:rsid w:val="00276123"/>
    <w:rsid w:val="00276264"/>
    <w:rsid w:val="00277BD8"/>
    <w:rsid w:val="00281E6C"/>
    <w:rsid w:val="00282B49"/>
    <w:rsid w:val="00285325"/>
    <w:rsid w:val="002854B8"/>
    <w:rsid w:val="00286E64"/>
    <w:rsid w:val="002901A0"/>
    <w:rsid w:val="002933B2"/>
    <w:rsid w:val="00294EC5"/>
    <w:rsid w:val="00295FC8"/>
    <w:rsid w:val="0029664D"/>
    <w:rsid w:val="00297259"/>
    <w:rsid w:val="002978C8"/>
    <w:rsid w:val="002A0ED8"/>
    <w:rsid w:val="002A21FA"/>
    <w:rsid w:val="002A3845"/>
    <w:rsid w:val="002A3AC1"/>
    <w:rsid w:val="002A3C90"/>
    <w:rsid w:val="002A3D7F"/>
    <w:rsid w:val="002A56E6"/>
    <w:rsid w:val="002A5E66"/>
    <w:rsid w:val="002B11FE"/>
    <w:rsid w:val="002B2017"/>
    <w:rsid w:val="002B2657"/>
    <w:rsid w:val="002B39CF"/>
    <w:rsid w:val="002B62C5"/>
    <w:rsid w:val="002B6A58"/>
    <w:rsid w:val="002B79DA"/>
    <w:rsid w:val="002C0D52"/>
    <w:rsid w:val="002C0E18"/>
    <w:rsid w:val="002C29CC"/>
    <w:rsid w:val="002C2D5C"/>
    <w:rsid w:val="002C3269"/>
    <w:rsid w:val="002C4400"/>
    <w:rsid w:val="002C587C"/>
    <w:rsid w:val="002C5E1B"/>
    <w:rsid w:val="002C5EC2"/>
    <w:rsid w:val="002C62A2"/>
    <w:rsid w:val="002D0B05"/>
    <w:rsid w:val="002D0B90"/>
    <w:rsid w:val="002D108C"/>
    <w:rsid w:val="002D1A3A"/>
    <w:rsid w:val="002D2A21"/>
    <w:rsid w:val="002D3276"/>
    <w:rsid w:val="002D58C6"/>
    <w:rsid w:val="002D632E"/>
    <w:rsid w:val="002D7AAF"/>
    <w:rsid w:val="002E09BC"/>
    <w:rsid w:val="002E0BD8"/>
    <w:rsid w:val="002E15FB"/>
    <w:rsid w:val="002E236E"/>
    <w:rsid w:val="002E23EA"/>
    <w:rsid w:val="002E249B"/>
    <w:rsid w:val="002E2DD5"/>
    <w:rsid w:val="002E380E"/>
    <w:rsid w:val="002E38F3"/>
    <w:rsid w:val="002E394F"/>
    <w:rsid w:val="002E40BE"/>
    <w:rsid w:val="002E4EF1"/>
    <w:rsid w:val="002E52E7"/>
    <w:rsid w:val="002E5942"/>
    <w:rsid w:val="002E5DAE"/>
    <w:rsid w:val="002E733E"/>
    <w:rsid w:val="002E7B5C"/>
    <w:rsid w:val="002F07B6"/>
    <w:rsid w:val="002F161E"/>
    <w:rsid w:val="002F1D85"/>
    <w:rsid w:val="002F4F14"/>
    <w:rsid w:val="002F5435"/>
    <w:rsid w:val="002F62A6"/>
    <w:rsid w:val="002F643A"/>
    <w:rsid w:val="002F6AE5"/>
    <w:rsid w:val="002F7F55"/>
    <w:rsid w:val="0030217E"/>
    <w:rsid w:val="003027AF"/>
    <w:rsid w:val="003035BC"/>
    <w:rsid w:val="00306D7C"/>
    <w:rsid w:val="00306E2A"/>
    <w:rsid w:val="00307133"/>
    <w:rsid w:val="00307C18"/>
    <w:rsid w:val="00310D3E"/>
    <w:rsid w:val="00312549"/>
    <w:rsid w:val="00313954"/>
    <w:rsid w:val="00314B35"/>
    <w:rsid w:val="003158A0"/>
    <w:rsid w:val="00316A5D"/>
    <w:rsid w:val="00316F0F"/>
    <w:rsid w:val="0031709A"/>
    <w:rsid w:val="00317AA3"/>
    <w:rsid w:val="0032278E"/>
    <w:rsid w:val="00323C01"/>
    <w:rsid w:val="0032471E"/>
    <w:rsid w:val="00324903"/>
    <w:rsid w:val="003275E0"/>
    <w:rsid w:val="00327DAE"/>
    <w:rsid w:val="00330852"/>
    <w:rsid w:val="0033212D"/>
    <w:rsid w:val="00332E5F"/>
    <w:rsid w:val="00333F02"/>
    <w:rsid w:val="00334394"/>
    <w:rsid w:val="003348D9"/>
    <w:rsid w:val="003366F9"/>
    <w:rsid w:val="00336C6D"/>
    <w:rsid w:val="00340A0E"/>
    <w:rsid w:val="00340C1C"/>
    <w:rsid w:val="00341417"/>
    <w:rsid w:val="003420B0"/>
    <w:rsid w:val="00342867"/>
    <w:rsid w:val="00352070"/>
    <w:rsid w:val="00352AA8"/>
    <w:rsid w:val="00353B35"/>
    <w:rsid w:val="003541DA"/>
    <w:rsid w:val="003543BE"/>
    <w:rsid w:val="00354C8B"/>
    <w:rsid w:val="00355784"/>
    <w:rsid w:val="00357A08"/>
    <w:rsid w:val="00357C33"/>
    <w:rsid w:val="003629BA"/>
    <w:rsid w:val="0036415A"/>
    <w:rsid w:val="003653E0"/>
    <w:rsid w:val="00365E9A"/>
    <w:rsid w:val="00370B09"/>
    <w:rsid w:val="00371184"/>
    <w:rsid w:val="00371377"/>
    <w:rsid w:val="003717AE"/>
    <w:rsid w:val="003731FB"/>
    <w:rsid w:val="003766C6"/>
    <w:rsid w:val="003777E2"/>
    <w:rsid w:val="003802EB"/>
    <w:rsid w:val="00380ECF"/>
    <w:rsid w:val="00382DF5"/>
    <w:rsid w:val="003830DD"/>
    <w:rsid w:val="00383A24"/>
    <w:rsid w:val="00385B26"/>
    <w:rsid w:val="00387111"/>
    <w:rsid w:val="00387222"/>
    <w:rsid w:val="003905EF"/>
    <w:rsid w:val="00390818"/>
    <w:rsid w:val="00391C42"/>
    <w:rsid w:val="00391F05"/>
    <w:rsid w:val="00392C5D"/>
    <w:rsid w:val="00392D25"/>
    <w:rsid w:val="00392F9E"/>
    <w:rsid w:val="003932B1"/>
    <w:rsid w:val="00393D17"/>
    <w:rsid w:val="00396A6D"/>
    <w:rsid w:val="003A01E4"/>
    <w:rsid w:val="003A474C"/>
    <w:rsid w:val="003A572C"/>
    <w:rsid w:val="003A6AD8"/>
    <w:rsid w:val="003A6BE0"/>
    <w:rsid w:val="003A6F75"/>
    <w:rsid w:val="003B31E9"/>
    <w:rsid w:val="003B5243"/>
    <w:rsid w:val="003B5DA0"/>
    <w:rsid w:val="003B5FE8"/>
    <w:rsid w:val="003B6FA3"/>
    <w:rsid w:val="003C0084"/>
    <w:rsid w:val="003C0BDC"/>
    <w:rsid w:val="003C43A0"/>
    <w:rsid w:val="003C4918"/>
    <w:rsid w:val="003C4D0B"/>
    <w:rsid w:val="003C5618"/>
    <w:rsid w:val="003C5808"/>
    <w:rsid w:val="003C6EB7"/>
    <w:rsid w:val="003D00FC"/>
    <w:rsid w:val="003D0513"/>
    <w:rsid w:val="003D34C2"/>
    <w:rsid w:val="003D3736"/>
    <w:rsid w:val="003D3C23"/>
    <w:rsid w:val="003D3E4D"/>
    <w:rsid w:val="003D415E"/>
    <w:rsid w:val="003D6456"/>
    <w:rsid w:val="003D69A3"/>
    <w:rsid w:val="003D6E34"/>
    <w:rsid w:val="003D7BDD"/>
    <w:rsid w:val="003E1D35"/>
    <w:rsid w:val="003E3274"/>
    <w:rsid w:val="003E756A"/>
    <w:rsid w:val="003F2376"/>
    <w:rsid w:val="003F303D"/>
    <w:rsid w:val="003F47A2"/>
    <w:rsid w:val="003F486B"/>
    <w:rsid w:val="003F487E"/>
    <w:rsid w:val="003F524C"/>
    <w:rsid w:val="003F6401"/>
    <w:rsid w:val="003F7AF4"/>
    <w:rsid w:val="00400E71"/>
    <w:rsid w:val="004025A4"/>
    <w:rsid w:val="004038E0"/>
    <w:rsid w:val="00403D5D"/>
    <w:rsid w:val="00404316"/>
    <w:rsid w:val="00404F5B"/>
    <w:rsid w:val="004059B6"/>
    <w:rsid w:val="00405D2E"/>
    <w:rsid w:val="00405F1B"/>
    <w:rsid w:val="004061F8"/>
    <w:rsid w:val="0040635A"/>
    <w:rsid w:val="00406891"/>
    <w:rsid w:val="0040729A"/>
    <w:rsid w:val="00407F60"/>
    <w:rsid w:val="00410663"/>
    <w:rsid w:val="00411F14"/>
    <w:rsid w:val="004154EF"/>
    <w:rsid w:val="004159A6"/>
    <w:rsid w:val="00415A6C"/>
    <w:rsid w:val="00416896"/>
    <w:rsid w:val="0041700B"/>
    <w:rsid w:val="004212F7"/>
    <w:rsid w:val="0042168A"/>
    <w:rsid w:val="00421AA1"/>
    <w:rsid w:val="00422956"/>
    <w:rsid w:val="00422A92"/>
    <w:rsid w:val="00423108"/>
    <w:rsid w:val="00424D32"/>
    <w:rsid w:val="00425058"/>
    <w:rsid w:val="0042548A"/>
    <w:rsid w:val="0042588C"/>
    <w:rsid w:val="0042591F"/>
    <w:rsid w:val="004263E2"/>
    <w:rsid w:val="00426993"/>
    <w:rsid w:val="00426A3E"/>
    <w:rsid w:val="00426B4A"/>
    <w:rsid w:val="00426FB9"/>
    <w:rsid w:val="00427DC3"/>
    <w:rsid w:val="00430473"/>
    <w:rsid w:val="004329A4"/>
    <w:rsid w:val="004343C2"/>
    <w:rsid w:val="004354FD"/>
    <w:rsid w:val="00441164"/>
    <w:rsid w:val="00442F25"/>
    <w:rsid w:val="0044521B"/>
    <w:rsid w:val="00445314"/>
    <w:rsid w:val="004464F1"/>
    <w:rsid w:val="00447966"/>
    <w:rsid w:val="00450F66"/>
    <w:rsid w:val="004536C8"/>
    <w:rsid w:val="00453985"/>
    <w:rsid w:val="00453C95"/>
    <w:rsid w:val="00454642"/>
    <w:rsid w:val="004556D2"/>
    <w:rsid w:val="004556DE"/>
    <w:rsid w:val="00460072"/>
    <w:rsid w:val="00460B8C"/>
    <w:rsid w:val="00461E91"/>
    <w:rsid w:val="00462021"/>
    <w:rsid w:val="00462834"/>
    <w:rsid w:val="00462B11"/>
    <w:rsid w:val="004637F7"/>
    <w:rsid w:val="00464A36"/>
    <w:rsid w:val="00464C0B"/>
    <w:rsid w:val="00466844"/>
    <w:rsid w:val="00467114"/>
    <w:rsid w:val="0046764E"/>
    <w:rsid w:val="00467B3F"/>
    <w:rsid w:val="004722F7"/>
    <w:rsid w:val="004739AA"/>
    <w:rsid w:val="00473D6C"/>
    <w:rsid w:val="004745DF"/>
    <w:rsid w:val="00474D51"/>
    <w:rsid w:val="00477D8C"/>
    <w:rsid w:val="00480BE6"/>
    <w:rsid w:val="004817F6"/>
    <w:rsid w:val="004818C2"/>
    <w:rsid w:val="00482C89"/>
    <w:rsid w:val="00483A56"/>
    <w:rsid w:val="0048457D"/>
    <w:rsid w:val="00486BC0"/>
    <w:rsid w:val="00486BDD"/>
    <w:rsid w:val="004873FA"/>
    <w:rsid w:val="004874A7"/>
    <w:rsid w:val="00490222"/>
    <w:rsid w:val="0049030E"/>
    <w:rsid w:val="00490DD9"/>
    <w:rsid w:val="00492123"/>
    <w:rsid w:val="0049242C"/>
    <w:rsid w:val="00493A4D"/>
    <w:rsid w:val="004957C4"/>
    <w:rsid w:val="00495B8E"/>
    <w:rsid w:val="00496034"/>
    <w:rsid w:val="00496144"/>
    <w:rsid w:val="00497636"/>
    <w:rsid w:val="004A0D71"/>
    <w:rsid w:val="004A1038"/>
    <w:rsid w:val="004A3067"/>
    <w:rsid w:val="004A33AB"/>
    <w:rsid w:val="004A3413"/>
    <w:rsid w:val="004A3F2A"/>
    <w:rsid w:val="004A414C"/>
    <w:rsid w:val="004A46B8"/>
    <w:rsid w:val="004A4D51"/>
    <w:rsid w:val="004A5EB7"/>
    <w:rsid w:val="004A632B"/>
    <w:rsid w:val="004A6757"/>
    <w:rsid w:val="004A68C6"/>
    <w:rsid w:val="004B074D"/>
    <w:rsid w:val="004B087F"/>
    <w:rsid w:val="004B2BD6"/>
    <w:rsid w:val="004B2EDA"/>
    <w:rsid w:val="004B4736"/>
    <w:rsid w:val="004B4A2A"/>
    <w:rsid w:val="004B5590"/>
    <w:rsid w:val="004B6974"/>
    <w:rsid w:val="004B7942"/>
    <w:rsid w:val="004C006F"/>
    <w:rsid w:val="004C19A6"/>
    <w:rsid w:val="004C3179"/>
    <w:rsid w:val="004C49F4"/>
    <w:rsid w:val="004C4B61"/>
    <w:rsid w:val="004C5423"/>
    <w:rsid w:val="004C5DB3"/>
    <w:rsid w:val="004C62EC"/>
    <w:rsid w:val="004C65E2"/>
    <w:rsid w:val="004C6AE7"/>
    <w:rsid w:val="004D0040"/>
    <w:rsid w:val="004D1F08"/>
    <w:rsid w:val="004D23D3"/>
    <w:rsid w:val="004D3A6D"/>
    <w:rsid w:val="004D517F"/>
    <w:rsid w:val="004D6C50"/>
    <w:rsid w:val="004D6F11"/>
    <w:rsid w:val="004D7CBB"/>
    <w:rsid w:val="004E0190"/>
    <w:rsid w:val="004E13AF"/>
    <w:rsid w:val="004E1F6A"/>
    <w:rsid w:val="004E4109"/>
    <w:rsid w:val="004E50FA"/>
    <w:rsid w:val="004E7581"/>
    <w:rsid w:val="004E78FB"/>
    <w:rsid w:val="004F320C"/>
    <w:rsid w:val="004F47FD"/>
    <w:rsid w:val="004F59C9"/>
    <w:rsid w:val="004F61ED"/>
    <w:rsid w:val="004F67B5"/>
    <w:rsid w:val="004F6A63"/>
    <w:rsid w:val="004F6D26"/>
    <w:rsid w:val="004F7565"/>
    <w:rsid w:val="00500131"/>
    <w:rsid w:val="00501441"/>
    <w:rsid w:val="00502832"/>
    <w:rsid w:val="00503473"/>
    <w:rsid w:val="0050540D"/>
    <w:rsid w:val="00505594"/>
    <w:rsid w:val="00505627"/>
    <w:rsid w:val="00505856"/>
    <w:rsid w:val="00510F19"/>
    <w:rsid w:val="00511B15"/>
    <w:rsid w:val="00511E32"/>
    <w:rsid w:val="0051301E"/>
    <w:rsid w:val="005132A2"/>
    <w:rsid w:val="00514FAE"/>
    <w:rsid w:val="00515BC6"/>
    <w:rsid w:val="00516B0A"/>
    <w:rsid w:val="00517088"/>
    <w:rsid w:val="005175BD"/>
    <w:rsid w:val="00520E1E"/>
    <w:rsid w:val="00521633"/>
    <w:rsid w:val="0052312D"/>
    <w:rsid w:val="00523FAA"/>
    <w:rsid w:val="0052403A"/>
    <w:rsid w:val="00524214"/>
    <w:rsid w:val="00527F75"/>
    <w:rsid w:val="00530E4A"/>
    <w:rsid w:val="00531790"/>
    <w:rsid w:val="0053400A"/>
    <w:rsid w:val="00535D8D"/>
    <w:rsid w:val="00536733"/>
    <w:rsid w:val="005374AF"/>
    <w:rsid w:val="00537F30"/>
    <w:rsid w:val="005408AC"/>
    <w:rsid w:val="005422F0"/>
    <w:rsid w:val="00543CBD"/>
    <w:rsid w:val="00546481"/>
    <w:rsid w:val="00546F7F"/>
    <w:rsid w:val="0054734F"/>
    <w:rsid w:val="00551429"/>
    <w:rsid w:val="00551847"/>
    <w:rsid w:val="00551A25"/>
    <w:rsid w:val="005527F8"/>
    <w:rsid w:val="00552FE2"/>
    <w:rsid w:val="00553410"/>
    <w:rsid w:val="00553636"/>
    <w:rsid w:val="00553ECE"/>
    <w:rsid w:val="00553F14"/>
    <w:rsid w:val="00554D04"/>
    <w:rsid w:val="0055697D"/>
    <w:rsid w:val="00560204"/>
    <w:rsid w:val="005610CA"/>
    <w:rsid w:val="005615EA"/>
    <w:rsid w:val="00562376"/>
    <w:rsid w:val="00562E85"/>
    <w:rsid w:val="00563313"/>
    <w:rsid w:val="00563848"/>
    <w:rsid w:val="00563AF2"/>
    <w:rsid w:val="00563CEE"/>
    <w:rsid w:val="00564AB8"/>
    <w:rsid w:val="005672B4"/>
    <w:rsid w:val="005679A8"/>
    <w:rsid w:val="00570311"/>
    <w:rsid w:val="005708A9"/>
    <w:rsid w:val="00570E53"/>
    <w:rsid w:val="005710CC"/>
    <w:rsid w:val="00573AA0"/>
    <w:rsid w:val="005758A1"/>
    <w:rsid w:val="005761E8"/>
    <w:rsid w:val="005805C3"/>
    <w:rsid w:val="005813AD"/>
    <w:rsid w:val="0058296E"/>
    <w:rsid w:val="00586652"/>
    <w:rsid w:val="005872DA"/>
    <w:rsid w:val="005902F5"/>
    <w:rsid w:val="00590D98"/>
    <w:rsid w:val="00590DD8"/>
    <w:rsid w:val="005913A6"/>
    <w:rsid w:val="00594FBC"/>
    <w:rsid w:val="005952A8"/>
    <w:rsid w:val="0059531D"/>
    <w:rsid w:val="0059596A"/>
    <w:rsid w:val="00596087"/>
    <w:rsid w:val="00596F7B"/>
    <w:rsid w:val="005971C8"/>
    <w:rsid w:val="00597CDB"/>
    <w:rsid w:val="005A107F"/>
    <w:rsid w:val="005A22B4"/>
    <w:rsid w:val="005A254B"/>
    <w:rsid w:val="005A32A6"/>
    <w:rsid w:val="005A32F8"/>
    <w:rsid w:val="005A5140"/>
    <w:rsid w:val="005A58F3"/>
    <w:rsid w:val="005A6081"/>
    <w:rsid w:val="005A621C"/>
    <w:rsid w:val="005A6711"/>
    <w:rsid w:val="005B1FB8"/>
    <w:rsid w:val="005B23BA"/>
    <w:rsid w:val="005B3726"/>
    <w:rsid w:val="005B5174"/>
    <w:rsid w:val="005B55DF"/>
    <w:rsid w:val="005B7631"/>
    <w:rsid w:val="005B7B55"/>
    <w:rsid w:val="005C1331"/>
    <w:rsid w:val="005C164E"/>
    <w:rsid w:val="005C2C99"/>
    <w:rsid w:val="005C3169"/>
    <w:rsid w:val="005C36C4"/>
    <w:rsid w:val="005C5675"/>
    <w:rsid w:val="005D03B3"/>
    <w:rsid w:val="005D0C27"/>
    <w:rsid w:val="005D1237"/>
    <w:rsid w:val="005D1DE2"/>
    <w:rsid w:val="005D22DD"/>
    <w:rsid w:val="005D2706"/>
    <w:rsid w:val="005D3227"/>
    <w:rsid w:val="005D35BF"/>
    <w:rsid w:val="005D4AEC"/>
    <w:rsid w:val="005D56FC"/>
    <w:rsid w:val="005D5941"/>
    <w:rsid w:val="005D6BFC"/>
    <w:rsid w:val="005E103B"/>
    <w:rsid w:val="005E109D"/>
    <w:rsid w:val="005E14FF"/>
    <w:rsid w:val="005E1E2D"/>
    <w:rsid w:val="005E1E9F"/>
    <w:rsid w:val="005E2179"/>
    <w:rsid w:val="005E5A95"/>
    <w:rsid w:val="005F0642"/>
    <w:rsid w:val="005F1501"/>
    <w:rsid w:val="005F384C"/>
    <w:rsid w:val="005F559B"/>
    <w:rsid w:val="005F5659"/>
    <w:rsid w:val="005F67BF"/>
    <w:rsid w:val="005F75A6"/>
    <w:rsid w:val="00601039"/>
    <w:rsid w:val="00601450"/>
    <w:rsid w:val="006038CB"/>
    <w:rsid w:val="006065BE"/>
    <w:rsid w:val="00606E24"/>
    <w:rsid w:val="00611A10"/>
    <w:rsid w:val="00611AC7"/>
    <w:rsid w:val="00611E45"/>
    <w:rsid w:val="0061221F"/>
    <w:rsid w:val="00612309"/>
    <w:rsid w:val="00612F99"/>
    <w:rsid w:val="00613085"/>
    <w:rsid w:val="00613286"/>
    <w:rsid w:val="00613C9D"/>
    <w:rsid w:val="006149AE"/>
    <w:rsid w:val="006177E1"/>
    <w:rsid w:val="00617C5A"/>
    <w:rsid w:val="006203CA"/>
    <w:rsid w:val="006214E2"/>
    <w:rsid w:val="00621518"/>
    <w:rsid w:val="00621CAC"/>
    <w:rsid w:val="006221C2"/>
    <w:rsid w:val="00622B7D"/>
    <w:rsid w:val="0062391A"/>
    <w:rsid w:val="00624C38"/>
    <w:rsid w:val="00624F3E"/>
    <w:rsid w:val="0062538C"/>
    <w:rsid w:val="00626F4C"/>
    <w:rsid w:val="00630484"/>
    <w:rsid w:val="006313C9"/>
    <w:rsid w:val="00631E8F"/>
    <w:rsid w:val="0063291F"/>
    <w:rsid w:val="00634AA0"/>
    <w:rsid w:val="00635293"/>
    <w:rsid w:val="006409F3"/>
    <w:rsid w:val="0064100C"/>
    <w:rsid w:val="00641BDB"/>
    <w:rsid w:val="006425F5"/>
    <w:rsid w:val="00642E88"/>
    <w:rsid w:val="00644207"/>
    <w:rsid w:val="00645478"/>
    <w:rsid w:val="00645DCA"/>
    <w:rsid w:val="00646308"/>
    <w:rsid w:val="00647232"/>
    <w:rsid w:val="00650121"/>
    <w:rsid w:val="00650904"/>
    <w:rsid w:val="00650CC8"/>
    <w:rsid w:val="006521B4"/>
    <w:rsid w:val="00653576"/>
    <w:rsid w:val="00654462"/>
    <w:rsid w:val="006570CF"/>
    <w:rsid w:val="006579FA"/>
    <w:rsid w:val="00657A54"/>
    <w:rsid w:val="00660AD9"/>
    <w:rsid w:val="0066110A"/>
    <w:rsid w:val="00661338"/>
    <w:rsid w:val="006615E6"/>
    <w:rsid w:val="00661693"/>
    <w:rsid w:val="00662B5E"/>
    <w:rsid w:val="00662D28"/>
    <w:rsid w:val="00663175"/>
    <w:rsid w:val="00664F26"/>
    <w:rsid w:val="0066734E"/>
    <w:rsid w:val="00667A14"/>
    <w:rsid w:val="00670722"/>
    <w:rsid w:val="00670A0C"/>
    <w:rsid w:val="00670B3F"/>
    <w:rsid w:val="006722FC"/>
    <w:rsid w:val="0067543A"/>
    <w:rsid w:val="00675D7E"/>
    <w:rsid w:val="006760A5"/>
    <w:rsid w:val="00676E80"/>
    <w:rsid w:val="00677467"/>
    <w:rsid w:val="006776DE"/>
    <w:rsid w:val="00680FC2"/>
    <w:rsid w:val="0068105B"/>
    <w:rsid w:val="006816E6"/>
    <w:rsid w:val="00684428"/>
    <w:rsid w:val="0068551B"/>
    <w:rsid w:val="00687A53"/>
    <w:rsid w:val="00690A6B"/>
    <w:rsid w:val="00690E34"/>
    <w:rsid w:val="00693F4E"/>
    <w:rsid w:val="006952CB"/>
    <w:rsid w:val="00696503"/>
    <w:rsid w:val="0069700B"/>
    <w:rsid w:val="006974C6"/>
    <w:rsid w:val="0069752B"/>
    <w:rsid w:val="006A1986"/>
    <w:rsid w:val="006A26BD"/>
    <w:rsid w:val="006A4FA5"/>
    <w:rsid w:val="006A57EC"/>
    <w:rsid w:val="006A7653"/>
    <w:rsid w:val="006A7C38"/>
    <w:rsid w:val="006B0073"/>
    <w:rsid w:val="006B13BE"/>
    <w:rsid w:val="006B237E"/>
    <w:rsid w:val="006B2AAA"/>
    <w:rsid w:val="006B468F"/>
    <w:rsid w:val="006B736D"/>
    <w:rsid w:val="006B7EE1"/>
    <w:rsid w:val="006C0840"/>
    <w:rsid w:val="006C0B56"/>
    <w:rsid w:val="006C17DA"/>
    <w:rsid w:val="006C187E"/>
    <w:rsid w:val="006C4007"/>
    <w:rsid w:val="006C475C"/>
    <w:rsid w:val="006C5ADA"/>
    <w:rsid w:val="006D0524"/>
    <w:rsid w:val="006D12C9"/>
    <w:rsid w:val="006D27B5"/>
    <w:rsid w:val="006D3607"/>
    <w:rsid w:val="006D39C4"/>
    <w:rsid w:val="006D451C"/>
    <w:rsid w:val="006D6CA7"/>
    <w:rsid w:val="006D7567"/>
    <w:rsid w:val="006E02BD"/>
    <w:rsid w:val="006E04BA"/>
    <w:rsid w:val="006E0A05"/>
    <w:rsid w:val="006E0B1E"/>
    <w:rsid w:val="006E2643"/>
    <w:rsid w:val="006E2917"/>
    <w:rsid w:val="006E5F2A"/>
    <w:rsid w:val="006E6FA4"/>
    <w:rsid w:val="006E7C50"/>
    <w:rsid w:val="006E7CE5"/>
    <w:rsid w:val="006F00FB"/>
    <w:rsid w:val="006F03CD"/>
    <w:rsid w:val="006F0F1C"/>
    <w:rsid w:val="006F0FC6"/>
    <w:rsid w:val="006F324D"/>
    <w:rsid w:val="006F3255"/>
    <w:rsid w:val="006F673F"/>
    <w:rsid w:val="006F6970"/>
    <w:rsid w:val="006F716C"/>
    <w:rsid w:val="00704209"/>
    <w:rsid w:val="007068F7"/>
    <w:rsid w:val="00706BC2"/>
    <w:rsid w:val="00710D9F"/>
    <w:rsid w:val="0071160D"/>
    <w:rsid w:val="00712789"/>
    <w:rsid w:val="00712D9E"/>
    <w:rsid w:val="0071490B"/>
    <w:rsid w:val="00714E45"/>
    <w:rsid w:val="00717063"/>
    <w:rsid w:val="0071741C"/>
    <w:rsid w:val="00717DF0"/>
    <w:rsid w:val="00722E7F"/>
    <w:rsid w:val="007247AD"/>
    <w:rsid w:val="007257A0"/>
    <w:rsid w:val="00726550"/>
    <w:rsid w:val="00726759"/>
    <w:rsid w:val="00727F5D"/>
    <w:rsid w:val="00730461"/>
    <w:rsid w:val="00730D8D"/>
    <w:rsid w:val="00730F4D"/>
    <w:rsid w:val="00731357"/>
    <w:rsid w:val="007323F9"/>
    <w:rsid w:val="00733B9E"/>
    <w:rsid w:val="00733EED"/>
    <w:rsid w:val="00734399"/>
    <w:rsid w:val="00735480"/>
    <w:rsid w:val="00735B25"/>
    <w:rsid w:val="00736667"/>
    <w:rsid w:val="00740DD5"/>
    <w:rsid w:val="00741451"/>
    <w:rsid w:val="0074226A"/>
    <w:rsid w:val="00742377"/>
    <w:rsid w:val="0074281E"/>
    <w:rsid w:val="0074330B"/>
    <w:rsid w:val="00743D57"/>
    <w:rsid w:val="00744B00"/>
    <w:rsid w:val="00745969"/>
    <w:rsid w:val="00746A5E"/>
    <w:rsid w:val="00747825"/>
    <w:rsid w:val="00750BB6"/>
    <w:rsid w:val="00750E04"/>
    <w:rsid w:val="00752EB4"/>
    <w:rsid w:val="007555A2"/>
    <w:rsid w:val="00761147"/>
    <w:rsid w:val="00761C79"/>
    <w:rsid w:val="007622E4"/>
    <w:rsid w:val="00762AA0"/>
    <w:rsid w:val="00763596"/>
    <w:rsid w:val="00763D33"/>
    <w:rsid w:val="00763D56"/>
    <w:rsid w:val="007646DD"/>
    <w:rsid w:val="007648B5"/>
    <w:rsid w:val="00764A22"/>
    <w:rsid w:val="00764F67"/>
    <w:rsid w:val="007700B6"/>
    <w:rsid w:val="00770644"/>
    <w:rsid w:val="0077111A"/>
    <w:rsid w:val="007713A6"/>
    <w:rsid w:val="00771516"/>
    <w:rsid w:val="007727C1"/>
    <w:rsid w:val="00775D33"/>
    <w:rsid w:val="00775EF8"/>
    <w:rsid w:val="007761FD"/>
    <w:rsid w:val="00776DB0"/>
    <w:rsid w:val="00777026"/>
    <w:rsid w:val="007779C9"/>
    <w:rsid w:val="00777B9D"/>
    <w:rsid w:val="0078028C"/>
    <w:rsid w:val="00781692"/>
    <w:rsid w:val="00781DEB"/>
    <w:rsid w:val="00782038"/>
    <w:rsid w:val="0078255E"/>
    <w:rsid w:val="00782CF5"/>
    <w:rsid w:val="00785627"/>
    <w:rsid w:val="00785761"/>
    <w:rsid w:val="00785D51"/>
    <w:rsid w:val="00786B7B"/>
    <w:rsid w:val="00786CEA"/>
    <w:rsid w:val="00790AAB"/>
    <w:rsid w:val="00791077"/>
    <w:rsid w:val="007916E5"/>
    <w:rsid w:val="00792D5C"/>
    <w:rsid w:val="007943FE"/>
    <w:rsid w:val="00794FAA"/>
    <w:rsid w:val="007953E0"/>
    <w:rsid w:val="00795CCC"/>
    <w:rsid w:val="007960C9"/>
    <w:rsid w:val="00796A20"/>
    <w:rsid w:val="00796A5A"/>
    <w:rsid w:val="00796F8C"/>
    <w:rsid w:val="00797C7E"/>
    <w:rsid w:val="007A3593"/>
    <w:rsid w:val="007A5547"/>
    <w:rsid w:val="007A7496"/>
    <w:rsid w:val="007B044E"/>
    <w:rsid w:val="007B1791"/>
    <w:rsid w:val="007B3A72"/>
    <w:rsid w:val="007B663E"/>
    <w:rsid w:val="007B7080"/>
    <w:rsid w:val="007B7A4A"/>
    <w:rsid w:val="007C0DA4"/>
    <w:rsid w:val="007C3907"/>
    <w:rsid w:val="007C3B70"/>
    <w:rsid w:val="007C45FA"/>
    <w:rsid w:val="007C4CFA"/>
    <w:rsid w:val="007C7AE6"/>
    <w:rsid w:val="007C7FC0"/>
    <w:rsid w:val="007D1394"/>
    <w:rsid w:val="007D1F93"/>
    <w:rsid w:val="007D268A"/>
    <w:rsid w:val="007D3C6D"/>
    <w:rsid w:val="007D46D0"/>
    <w:rsid w:val="007E1E10"/>
    <w:rsid w:val="007E24CE"/>
    <w:rsid w:val="007E2CEB"/>
    <w:rsid w:val="007E3395"/>
    <w:rsid w:val="007E4139"/>
    <w:rsid w:val="007E4277"/>
    <w:rsid w:val="007E4D4F"/>
    <w:rsid w:val="007E5261"/>
    <w:rsid w:val="007E55AC"/>
    <w:rsid w:val="007E6ABD"/>
    <w:rsid w:val="007E740F"/>
    <w:rsid w:val="007F189E"/>
    <w:rsid w:val="007F2944"/>
    <w:rsid w:val="007F2E22"/>
    <w:rsid w:val="007F3E62"/>
    <w:rsid w:val="007F4644"/>
    <w:rsid w:val="007F4C97"/>
    <w:rsid w:val="007F51C8"/>
    <w:rsid w:val="007F6D8B"/>
    <w:rsid w:val="007F6DB6"/>
    <w:rsid w:val="00800585"/>
    <w:rsid w:val="00800B3C"/>
    <w:rsid w:val="00801DC7"/>
    <w:rsid w:val="00803545"/>
    <w:rsid w:val="00803D98"/>
    <w:rsid w:val="0080580B"/>
    <w:rsid w:val="008066AC"/>
    <w:rsid w:val="00806B0A"/>
    <w:rsid w:val="00807468"/>
    <w:rsid w:val="00807F48"/>
    <w:rsid w:val="00812F38"/>
    <w:rsid w:val="0081418B"/>
    <w:rsid w:val="00814EAB"/>
    <w:rsid w:val="0081509E"/>
    <w:rsid w:val="0081592F"/>
    <w:rsid w:val="0081677C"/>
    <w:rsid w:val="00817031"/>
    <w:rsid w:val="0081736B"/>
    <w:rsid w:val="00817F39"/>
    <w:rsid w:val="008209C8"/>
    <w:rsid w:val="00820D2D"/>
    <w:rsid w:val="00820DBB"/>
    <w:rsid w:val="0082136E"/>
    <w:rsid w:val="008221AE"/>
    <w:rsid w:val="008228D1"/>
    <w:rsid w:val="008230EC"/>
    <w:rsid w:val="00824D24"/>
    <w:rsid w:val="00825621"/>
    <w:rsid w:val="008258E5"/>
    <w:rsid w:val="008269F7"/>
    <w:rsid w:val="0082778F"/>
    <w:rsid w:val="008321C2"/>
    <w:rsid w:val="008335D2"/>
    <w:rsid w:val="008337D9"/>
    <w:rsid w:val="008345B5"/>
    <w:rsid w:val="00834AA6"/>
    <w:rsid w:val="008360FF"/>
    <w:rsid w:val="008364DB"/>
    <w:rsid w:val="00837C88"/>
    <w:rsid w:val="00841875"/>
    <w:rsid w:val="00842D03"/>
    <w:rsid w:val="00843D26"/>
    <w:rsid w:val="00845093"/>
    <w:rsid w:val="008509B9"/>
    <w:rsid w:val="00851615"/>
    <w:rsid w:val="00852156"/>
    <w:rsid w:val="00852797"/>
    <w:rsid w:val="008533A3"/>
    <w:rsid w:val="00853E62"/>
    <w:rsid w:val="00854125"/>
    <w:rsid w:val="008542DF"/>
    <w:rsid w:val="00854495"/>
    <w:rsid w:val="00854CD4"/>
    <w:rsid w:val="00856994"/>
    <w:rsid w:val="00857D8F"/>
    <w:rsid w:val="00860841"/>
    <w:rsid w:val="008622D3"/>
    <w:rsid w:val="00870D83"/>
    <w:rsid w:val="00871454"/>
    <w:rsid w:val="008727C1"/>
    <w:rsid w:val="00872AB2"/>
    <w:rsid w:val="008735DD"/>
    <w:rsid w:val="00876006"/>
    <w:rsid w:val="00877A9B"/>
    <w:rsid w:val="00880070"/>
    <w:rsid w:val="008805A4"/>
    <w:rsid w:val="00880C63"/>
    <w:rsid w:val="00882151"/>
    <w:rsid w:val="0088298E"/>
    <w:rsid w:val="008869F3"/>
    <w:rsid w:val="008871BC"/>
    <w:rsid w:val="0088751E"/>
    <w:rsid w:val="00887F49"/>
    <w:rsid w:val="0089023C"/>
    <w:rsid w:val="008905FE"/>
    <w:rsid w:val="0089214D"/>
    <w:rsid w:val="00892A0F"/>
    <w:rsid w:val="00892EEA"/>
    <w:rsid w:val="008946D7"/>
    <w:rsid w:val="00894955"/>
    <w:rsid w:val="0089586B"/>
    <w:rsid w:val="008A059C"/>
    <w:rsid w:val="008A13DE"/>
    <w:rsid w:val="008A186F"/>
    <w:rsid w:val="008A1B55"/>
    <w:rsid w:val="008A2328"/>
    <w:rsid w:val="008A2765"/>
    <w:rsid w:val="008A34DA"/>
    <w:rsid w:val="008A3E4C"/>
    <w:rsid w:val="008A4240"/>
    <w:rsid w:val="008A5C7A"/>
    <w:rsid w:val="008B02EA"/>
    <w:rsid w:val="008B0448"/>
    <w:rsid w:val="008B0AAD"/>
    <w:rsid w:val="008B355A"/>
    <w:rsid w:val="008B3ADF"/>
    <w:rsid w:val="008B6898"/>
    <w:rsid w:val="008B6C97"/>
    <w:rsid w:val="008C15C4"/>
    <w:rsid w:val="008C21C8"/>
    <w:rsid w:val="008C2906"/>
    <w:rsid w:val="008C3A5F"/>
    <w:rsid w:val="008C4416"/>
    <w:rsid w:val="008C58F6"/>
    <w:rsid w:val="008C66E9"/>
    <w:rsid w:val="008C6788"/>
    <w:rsid w:val="008C6B24"/>
    <w:rsid w:val="008C797B"/>
    <w:rsid w:val="008C7B2C"/>
    <w:rsid w:val="008D0017"/>
    <w:rsid w:val="008D0C91"/>
    <w:rsid w:val="008D1B51"/>
    <w:rsid w:val="008D2CD1"/>
    <w:rsid w:val="008D2D56"/>
    <w:rsid w:val="008D2FF0"/>
    <w:rsid w:val="008D3DC4"/>
    <w:rsid w:val="008D4D69"/>
    <w:rsid w:val="008D511C"/>
    <w:rsid w:val="008D57DC"/>
    <w:rsid w:val="008D6393"/>
    <w:rsid w:val="008D7DBE"/>
    <w:rsid w:val="008E1FC8"/>
    <w:rsid w:val="008E56A0"/>
    <w:rsid w:val="008E5717"/>
    <w:rsid w:val="008E7D96"/>
    <w:rsid w:val="008E7FD4"/>
    <w:rsid w:val="008F3B7D"/>
    <w:rsid w:val="008F4E98"/>
    <w:rsid w:val="008F5229"/>
    <w:rsid w:val="008F6574"/>
    <w:rsid w:val="00900FF3"/>
    <w:rsid w:val="009027DF"/>
    <w:rsid w:val="00902834"/>
    <w:rsid w:val="0090446D"/>
    <w:rsid w:val="009057A7"/>
    <w:rsid w:val="00905C9C"/>
    <w:rsid w:val="00906B7A"/>
    <w:rsid w:val="00906E3B"/>
    <w:rsid w:val="00910513"/>
    <w:rsid w:val="00911EC9"/>
    <w:rsid w:val="00914943"/>
    <w:rsid w:val="00914FFB"/>
    <w:rsid w:val="00915DF0"/>
    <w:rsid w:val="009162E8"/>
    <w:rsid w:val="00916BF1"/>
    <w:rsid w:val="00917915"/>
    <w:rsid w:val="00917B67"/>
    <w:rsid w:val="00917F65"/>
    <w:rsid w:val="00920DB5"/>
    <w:rsid w:val="00921BD2"/>
    <w:rsid w:val="0092363B"/>
    <w:rsid w:val="00926F1E"/>
    <w:rsid w:val="00930BBE"/>
    <w:rsid w:val="00930D90"/>
    <w:rsid w:val="009313ED"/>
    <w:rsid w:val="0093279D"/>
    <w:rsid w:val="0093318E"/>
    <w:rsid w:val="00933DCF"/>
    <w:rsid w:val="0093406F"/>
    <w:rsid w:val="00935386"/>
    <w:rsid w:val="009361BB"/>
    <w:rsid w:val="00936221"/>
    <w:rsid w:val="009372AB"/>
    <w:rsid w:val="00940C84"/>
    <w:rsid w:val="00942B68"/>
    <w:rsid w:val="00943656"/>
    <w:rsid w:val="0094445A"/>
    <w:rsid w:val="00944584"/>
    <w:rsid w:val="009446EA"/>
    <w:rsid w:val="0094476E"/>
    <w:rsid w:val="009448A4"/>
    <w:rsid w:val="00944D41"/>
    <w:rsid w:val="00945401"/>
    <w:rsid w:val="00946748"/>
    <w:rsid w:val="00946D27"/>
    <w:rsid w:val="009475F6"/>
    <w:rsid w:val="0095075D"/>
    <w:rsid w:val="009513B5"/>
    <w:rsid w:val="009521B5"/>
    <w:rsid w:val="00952464"/>
    <w:rsid w:val="00955CBB"/>
    <w:rsid w:val="0096164C"/>
    <w:rsid w:val="00961A9A"/>
    <w:rsid w:val="00962B30"/>
    <w:rsid w:val="00962EC2"/>
    <w:rsid w:val="00966BFC"/>
    <w:rsid w:val="009674FD"/>
    <w:rsid w:val="009729EF"/>
    <w:rsid w:val="00972E7C"/>
    <w:rsid w:val="00974ECD"/>
    <w:rsid w:val="00977158"/>
    <w:rsid w:val="00985E29"/>
    <w:rsid w:val="0098603C"/>
    <w:rsid w:val="00986F98"/>
    <w:rsid w:val="00987422"/>
    <w:rsid w:val="009903FC"/>
    <w:rsid w:val="009912FB"/>
    <w:rsid w:val="00991384"/>
    <w:rsid w:val="009946C5"/>
    <w:rsid w:val="009953D7"/>
    <w:rsid w:val="009A15BE"/>
    <w:rsid w:val="009A17E3"/>
    <w:rsid w:val="009A25B3"/>
    <w:rsid w:val="009A2BC6"/>
    <w:rsid w:val="009A351A"/>
    <w:rsid w:val="009A592F"/>
    <w:rsid w:val="009A59D9"/>
    <w:rsid w:val="009A635F"/>
    <w:rsid w:val="009A6428"/>
    <w:rsid w:val="009A6DFC"/>
    <w:rsid w:val="009A78F0"/>
    <w:rsid w:val="009B0155"/>
    <w:rsid w:val="009B0B43"/>
    <w:rsid w:val="009B1ED2"/>
    <w:rsid w:val="009B2325"/>
    <w:rsid w:val="009B5C39"/>
    <w:rsid w:val="009B71FE"/>
    <w:rsid w:val="009C05BD"/>
    <w:rsid w:val="009C06E0"/>
    <w:rsid w:val="009C07D9"/>
    <w:rsid w:val="009C0D6E"/>
    <w:rsid w:val="009C1727"/>
    <w:rsid w:val="009C394A"/>
    <w:rsid w:val="009C3E8A"/>
    <w:rsid w:val="009C5003"/>
    <w:rsid w:val="009C761F"/>
    <w:rsid w:val="009D09A6"/>
    <w:rsid w:val="009D29E8"/>
    <w:rsid w:val="009D40FA"/>
    <w:rsid w:val="009D6F0C"/>
    <w:rsid w:val="009E016F"/>
    <w:rsid w:val="009E0C09"/>
    <w:rsid w:val="009E1AF5"/>
    <w:rsid w:val="009E28B2"/>
    <w:rsid w:val="009E4891"/>
    <w:rsid w:val="009E4943"/>
    <w:rsid w:val="009E5357"/>
    <w:rsid w:val="009E61F3"/>
    <w:rsid w:val="009F0ACA"/>
    <w:rsid w:val="009F1325"/>
    <w:rsid w:val="009F1F92"/>
    <w:rsid w:val="009F23A6"/>
    <w:rsid w:val="009F3871"/>
    <w:rsid w:val="009F399A"/>
    <w:rsid w:val="009F5D31"/>
    <w:rsid w:val="009F7800"/>
    <w:rsid w:val="009F7814"/>
    <w:rsid w:val="00A010E8"/>
    <w:rsid w:val="00A04577"/>
    <w:rsid w:val="00A049BA"/>
    <w:rsid w:val="00A10263"/>
    <w:rsid w:val="00A1026A"/>
    <w:rsid w:val="00A11153"/>
    <w:rsid w:val="00A11282"/>
    <w:rsid w:val="00A163C8"/>
    <w:rsid w:val="00A20404"/>
    <w:rsid w:val="00A2047F"/>
    <w:rsid w:val="00A20693"/>
    <w:rsid w:val="00A20FAE"/>
    <w:rsid w:val="00A2291D"/>
    <w:rsid w:val="00A233F2"/>
    <w:rsid w:val="00A23553"/>
    <w:rsid w:val="00A25EFE"/>
    <w:rsid w:val="00A261FC"/>
    <w:rsid w:val="00A26C2C"/>
    <w:rsid w:val="00A26CA1"/>
    <w:rsid w:val="00A2740D"/>
    <w:rsid w:val="00A27524"/>
    <w:rsid w:val="00A278B0"/>
    <w:rsid w:val="00A27A01"/>
    <w:rsid w:val="00A31520"/>
    <w:rsid w:val="00A324D3"/>
    <w:rsid w:val="00A34A83"/>
    <w:rsid w:val="00A34A9B"/>
    <w:rsid w:val="00A36562"/>
    <w:rsid w:val="00A37B7C"/>
    <w:rsid w:val="00A4021F"/>
    <w:rsid w:val="00A40A2C"/>
    <w:rsid w:val="00A43960"/>
    <w:rsid w:val="00A4517A"/>
    <w:rsid w:val="00A45E46"/>
    <w:rsid w:val="00A45F94"/>
    <w:rsid w:val="00A469A3"/>
    <w:rsid w:val="00A47C28"/>
    <w:rsid w:val="00A5031F"/>
    <w:rsid w:val="00A503C8"/>
    <w:rsid w:val="00A50919"/>
    <w:rsid w:val="00A51CEA"/>
    <w:rsid w:val="00A52FB4"/>
    <w:rsid w:val="00A5505F"/>
    <w:rsid w:val="00A55794"/>
    <w:rsid w:val="00A60F2D"/>
    <w:rsid w:val="00A61508"/>
    <w:rsid w:val="00A6293F"/>
    <w:rsid w:val="00A6370D"/>
    <w:rsid w:val="00A63769"/>
    <w:rsid w:val="00A65A71"/>
    <w:rsid w:val="00A65C01"/>
    <w:rsid w:val="00A6792D"/>
    <w:rsid w:val="00A67A99"/>
    <w:rsid w:val="00A7026C"/>
    <w:rsid w:val="00A704B5"/>
    <w:rsid w:val="00A70BDE"/>
    <w:rsid w:val="00A74942"/>
    <w:rsid w:val="00A74BA9"/>
    <w:rsid w:val="00A75151"/>
    <w:rsid w:val="00A76994"/>
    <w:rsid w:val="00A77ADF"/>
    <w:rsid w:val="00A80D2B"/>
    <w:rsid w:val="00A81F6C"/>
    <w:rsid w:val="00A828A1"/>
    <w:rsid w:val="00A82AC7"/>
    <w:rsid w:val="00A82B38"/>
    <w:rsid w:val="00A83F19"/>
    <w:rsid w:val="00A85342"/>
    <w:rsid w:val="00A8618A"/>
    <w:rsid w:val="00A86590"/>
    <w:rsid w:val="00A916A8"/>
    <w:rsid w:val="00A916D6"/>
    <w:rsid w:val="00A91C39"/>
    <w:rsid w:val="00A91CCA"/>
    <w:rsid w:val="00A92680"/>
    <w:rsid w:val="00A92B3B"/>
    <w:rsid w:val="00A93B19"/>
    <w:rsid w:val="00A94423"/>
    <w:rsid w:val="00A94DE5"/>
    <w:rsid w:val="00A959FE"/>
    <w:rsid w:val="00A95D68"/>
    <w:rsid w:val="00A962EE"/>
    <w:rsid w:val="00A9724E"/>
    <w:rsid w:val="00AA024E"/>
    <w:rsid w:val="00AA09F4"/>
    <w:rsid w:val="00AA1F5F"/>
    <w:rsid w:val="00AA2510"/>
    <w:rsid w:val="00AA2DBE"/>
    <w:rsid w:val="00AA2E08"/>
    <w:rsid w:val="00AA3DB5"/>
    <w:rsid w:val="00AA5B7A"/>
    <w:rsid w:val="00AB1428"/>
    <w:rsid w:val="00AB1862"/>
    <w:rsid w:val="00AB31C6"/>
    <w:rsid w:val="00AB36F5"/>
    <w:rsid w:val="00AB39C6"/>
    <w:rsid w:val="00AB4EB8"/>
    <w:rsid w:val="00AB63EF"/>
    <w:rsid w:val="00AB7A8C"/>
    <w:rsid w:val="00AC0107"/>
    <w:rsid w:val="00AC0C8C"/>
    <w:rsid w:val="00AC0F6D"/>
    <w:rsid w:val="00AC275A"/>
    <w:rsid w:val="00AC40B1"/>
    <w:rsid w:val="00AC5D66"/>
    <w:rsid w:val="00AC6108"/>
    <w:rsid w:val="00AC6A09"/>
    <w:rsid w:val="00AC6B40"/>
    <w:rsid w:val="00AC6BB0"/>
    <w:rsid w:val="00AC7848"/>
    <w:rsid w:val="00AD1C00"/>
    <w:rsid w:val="00AD25AB"/>
    <w:rsid w:val="00AD2AA9"/>
    <w:rsid w:val="00AD4FC0"/>
    <w:rsid w:val="00AD4FE3"/>
    <w:rsid w:val="00AD5CEC"/>
    <w:rsid w:val="00AD6B94"/>
    <w:rsid w:val="00AD736C"/>
    <w:rsid w:val="00AE03E2"/>
    <w:rsid w:val="00AE3386"/>
    <w:rsid w:val="00AE4E17"/>
    <w:rsid w:val="00AE5841"/>
    <w:rsid w:val="00AE5F95"/>
    <w:rsid w:val="00AE6117"/>
    <w:rsid w:val="00AE74CD"/>
    <w:rsid w:val="00AF01B4"/>
    <w:rsid w:val="00AF02C1"/>
    <w:rsid w:val="00AF06B2"/>
    <w:rsid w:val="00AF0A6B"/>
    <w:rsid w:val="00AF2F5F"/>
    <w:rsid w:val="00AF38F8"/>
    <w:rsid w:val="00AF4AEB"/>
    <w:rsid w:val="00AF55E2"/>
    <w:rsid w:val="00AF68F8"/>
    <w:rsid w:val="00AF6B3E"/>
    <w:rsid w:val="00AF7190"/>
    <w:rsid w:val="00AF724F"/>
    <w:rsid w:val="00AF76F3"/>
    <w:rsid w:val="00B00005"/>
    <w:rsid w:val="00B000FC"/>
    <w:rsid w:val="00B0066B"/>
    <w:rsid w:val="00B029DD"/>
    <w:rsid w:val="00B05146"/>
    <w:rsid w:val="00B05C0F"/>
    <w:rsid w:val="00B1029C"/>
    <w:rsid w:val="00B14153"/>
    <w:rsid w:val="00B1670D"/>
    <w:rsid w:val="00B168EA"/>
    <w:rsid w:val="00B20E1A"/>
    <w:rsid w:val="00B21C96"/>
    <w:rsid w:val="00B22FCC"/>
    <w:rsid w:val="00B238ED"/>
    <w:rsid w:val="00B24248"/>
    <w:rsid w:val="00B251E8"/>
    <w:rsid w:val="00B25E82"/>
    <w:rsid w:val="00B306DA"/>
    <w:rsid w:val="00B30F18"/>
    <w:rsid w:val="00B311D5"/>
    <w:rsid w:val="00B31EB4"/>
    <w:rsid w:val="00B33364"/>
    <w:rsid w:val="00B333C7"/>
    <w:rsid w:val="00B33966"/>
    <w:rsid w:val="00B34660"/>
    <w:rsid w:val="00B353BE"/>
    <w:rsid w:val="00B35CAD"/>
    <w:rsid w:val="00B36694"/>
    <w:rsid w:val="00B37AFC"/>
    <w:rsid w:val="00B37BDB"/>
    <w:rsid w:val="00B40114"/>
    <w:rsid w:val="00B407AC"/>
    <w:rsid w:val="00B4111F"/>
    <w:rsid w:val="00B41964"/>
    <w:rsid w:val="00B422DA"/>
    <w:rsid w:val="00B429E9"/>
    <w:rsid w:val="00B43FED"/>
    <w:rsid w:val="00B443D0"/>
    <w:rsid w:val="00B45B15"/>
    <w:rsid w:val="00B45D1E"/>
    <w:rsid w:val="00B4672C"/>
    <w:rsid w:val="00B4759F"/>
    <w:rsid w:val="00B5090F"/>
    <w:rsid w:val="00B5265E"/>
    <w:rsid w:val="00B53676"/>
    <w:rsid w:val="00B54B35"/>
    <w:rsid w:val="00B56FB5"/>
    <w:rsid w:val="00B57705"/>
    <w:rsid w:val="00B57CC6"/>
    <w:rsid w:val="00B57F71"/>
    <w:rsid w:val="00B628A7"/>
    <w:rsid w:val="00B62F3E"/>
    <w:rsid w:val="00B6353D"/>
    <w:rsid w:val="00B6433E"/>
    <w:rsid w:val="00B6501C"/>
    <w:rsid w:val="00B65367"/>
    <w:rsid w:val="00B66155"/>
    <w:rsid w:val="00B66AB3"/>
    <w:rsid w:val="00B673F3"/>
    <w:rsid w:val="00B67714"/>
    <w:rsid w:val="00B67DCE"/>
    <w:rsid w:val="00B71220"/>
    <w:rsid w:val="00B7254F"/>
    <w:rsid w:val="00B73F73"/>
    <w:rsid w:val="00B77AD5"/>
    <w:rsid w:val="00B77B13"/>
    <w:rsid w:val="00B80C4A"/>
    <w:rsid w:val="00B81077"/>
    <w:rsid w:val="00B827E0"/>
    <w:rsid w:val="00B83C55"/>
    <w:rsid w:val="00B83CE4"/>
    <w:rsid w:val="00B86501"/>
    <w:rsid w:val="00B86772"/>
    <w:rsid w:val="00B86BF7"/>
    <w:rsid w:val="00B9170C"/>
    <w:rsid w:val="00B92B52"/>
    <w:rsid w:val="00B9470F"/>
    <w:rsid w:val="00B94B1D"/>
    <w:rsid w:val="00B95C84"/>
    <w:rsid w:val="00BA049B"/>
    <w:rsid w:val="00BA04AF"/>
    <w:rsid w:val="00BA48D4"/>
    <w:rsid w:val="00BA5919"/>
    <w:rsid w:val="00BA6598"/>
    <w:rsid w:val="00BA7A33"/>
    <w:rsid w:val="00BA7CE2"/>
    <w:rsid w:val="00BB088F"/>
    <w:rsid w:val="00BB16AF"/>
    <w:rsid w:val="00BB228B"/>
    <w:rsid w:val="00BB269A"/>
    <w:rsid w:val="00BB3042"/>
    <w:rsid w:val="00BB3749"/>
    <w:rsid w:val="00BB3A47"/>
    <w:rsid w:val="00BB4E5E"/>
    <w:rsid w:val="00BB5419"/>
    <w:rsid w:val="00BB552D"/>
    <w:rsid w:val="00BC1A0D"/>
    <w:rsid w:val="00BC2621"/>
    <w:rsid w:val="00BC3097"/>
    <w:rsid w:val="00BC522F"/>
    <w:rsid w:val="00BC6D01"/>
    <w:rsid w:val="00BC735E"/>
    <w:rsid w:val="00BC7B6B"/>
    <w:rsid w:val="00BD06B7"/>
    <w:rsid w:val="00BD0FCB"/>
    <w:rsid w:val="00BD1584"/>
    <w:rsid w:val="00BD3164"/>
    <w:rsid w:val="00BD31D8"/>
    <w:rsid w:val="00BD32BC"/>
    <w:rsid w:val="00BD3587"/>
    <w:rsid w:val="00BD423A"/>
    <w:rsid w:val="00BD4F0D"/>
    <w:rsid w:val="00BD4F6D"/>
    <w:rsid w:val="00BD5CF7"/>
    <w:rsid w:val="00BD6680"/>
    <w:rsid w:val="00BD6A66"/>
    <w:rsid w:val="00BE0049"/>
    <w:rsid w:val="00BE05E8"/>
    <w:rsid w:val="00BE244D"/>
    <w:rsid w:val="00BE3930"/>
    <w:rsid w:val="00BE3E97"/>
    <w:rsid w:val="00BE3ED2"/>
    <w:rsid w:val="00BE4458"/>
    <w:rsid w:val="00BE47C2"/>
    <w:rsid w:val="00BE747B"/>
    <w:rsid w:val="00BF08C7"/>
    <w:rsid w:val="00BF0A24"/>
    <w:rsid w:val="00BF271E"/>
    <w:rsid w:val="00BF31ED"/>
    <w:rsid w:val="00BF4353"/>
    <w:rsid w:val="00BF4E2A"/>
    <w:rsid w:val="00BF4EAF"/>
    <w:rsid w:val="00BF66BF"/>
    <w:rsid w:val="00C0121B"/>
    <w:rsid w:val="00C0430D"/>
    <w:rsid w:val="00C04776"/>
    <w:rsid w:val="00C062F9"/>
    <w:rsid w:val="00C10821"/>
    <w:rsid w:val="00C10D67"/>
    <w:rsid w:val="00C112BA"/>
    <w:rsid w:val="00C12C5C"/>
    <w:rsid w:val="00C151DB"/>
    <w:rsid w:val="00C16AF8"/>
    <w:rsid w:val="00C22815"/>
    <w:rsid w:val="00C23794"/>
    <w:rsid w:val="00C248EC"/>
    <w:rsid w:val="00C25654"/>
    <w:rsid w:val="00C26B66"/>
    <w:rsid w:val="00C27334"/>
    <w:rsid w:val="00C30783"/>
    <w:rsid w:val="00C31219"/>
    <w:rsid w:val="00C3191A"/>
    <w:rsid w:val="00C31AD1"/>
    <w:rsid w:val="00C345AF"/>
    <w:rsid w:val="00C366C4"/>
    <w:rsid w:val="00C36F9C"/>
    <w:rsid w:val="00C408E1"/>
    <w:rsid w:val="00C42974"/>
    <w:rsid w:val="00C432D2"/>
    <w:rsid w:val="00C440E6"/>
    <w:rsid w:val="00C45DE5"/>
    <w:rsid w:val="00C47ADD"/>
    <w:rsid w:val="00C47F4C"/>
    <w:rsid w:val="00C50D04"/>
    <w:rsid w:val="00C5126D"/>
    <w:rsid w:val="00C52941"/>
    <w:rsid w:val="00C53F9D"/>
    <w:rsid w:val="00C54111"/>
    <w:rsid w:val="00C55440"/>
    <w:rsid w:val="00C5581E"/>
    <w:rsid w:val="00C56A94"/>
    <w:rsid w:val="00C56C21"/>
    <w:rsid w:val="00C56EC3"/>
    <w:rsid w:val="00C61631"/>
    <w:rsid w:val="00C61F5E"/>
    <w:rsid w:val="00C6243D"/>
    <w:rsid w:val="00C63199"/>
    <w:rsid w:val="00C63B9C"/>
    <w:rsid w:val="00C645C0"/>
    <w:rsid w:val="00C6559F"/>
    <w:rsid w:val="00C65AA7"/>
    <w:rsid w:val="00C70329"/>
    <w:rsid w:val="00C712DF"/>
    <w:rsid w:val="00C73919"/>
    <w:rsid w:val="00C75C20"/>
    <w:rsid w:val="00C75CF7"/>
    <w:rsid w:val="00C76479"/>
    <w:rsid w:val="00C77EC6"/>
    <w:rsid w:val="00C8139A"/>
    <w:rsid w:val="00C838BF"/>
    <w:rsid w:val="00C84884"/>
    <w:rsid w:val="00C856C5"/>
    <w:rsid w:val="00C86BE2"/>
    <w:rsid w:val="00C872D0"/>
    <w:rsid w:val="00C90503"/>
    <w:rsid w:val="00C905E2"/>
    <w:rsid w:val="00C90B74"/>
    <w:rsid w:val="00C95F34"/>
    <w:rsid w:val="00C96C84"/>
    <w:rsid w:val="00C9748D"/>
    <w:rsid w:val="00C975F1"/>
    <w:rsid w:val="00C97CC5"/>
    <w:rsid w:val="00CA20F2"/>
    <w:rsid w:val="00CA3857"/>
    <w:rsid w:val="00CA512D"/>
    <w:rsid w:val="00CA7618"/>
    <w:rsid w:val="00CB04D0"/>
    <w:rsid w:val="00CB0563"/>
    <w:rsid w:val="00CB0D9B"/>
    <w:rsid w:val="00CB1055"/>
    <w:rsid w:val="00CB1A0D"/>
    <w:rsid w:val="00CB21D3"/>
    <w:rsid w:val="00CB457D"/>
    <w:rsid w:val="00CB75CC"/>
    <w:rsid w:val="00CC1172"/>
    <w:rsid w:val="00CC1775"/>
    <w:rsid w:val="00CC210A"/>
    <w:rsid w:val="00CC2A50"/>
    <w:rsid w:val="00CC367F"/>
    <w:rsid w:val="00CC3DC8"/>
    <w:rsid w:val="00CC3DD2"/>
    <w:rsid w:val="00CC5DFA"/>
    <w:rsid w:val="00CC5EB7"/>
    <w:rsid w:val="00CC7998"/>
    <w:rsid w:val="00CC7AA6"/>
    <w:rsid w:val="00CD00A0"/>
    <w:rsid w:val="00CD23B4"/>
    <w:rsid w:val="00CD2696"/>
    <w:rsid w:val="00CD36CA"/>
    <w:rsid w:val="00CD4735"/>
    <w:rsid w:val="00CD5F4D"/>
    <w:rsid w:val="00CD6340"/>
    <w:rsid w:val="00CD66CF"/>
    <w:rsid w:val="00CD6EEC"/>
    <w:rsid w:val="00CD75C4"/>
    <w:rsid w:val="00CD78E4"/>
    <w:rsid w:val="00CE16A2"/>
    <w:rsid w:val="00CE1713"/>
    <w:rsid w:val="00CE1BDA"/>
    <w:rsid w:val="00CE258B"/>
    <w:rsid w:val="00CE4533"/>
    <w:rsid w:val="00CE52BC"/>
    <w:rsid w:val="00CE5539"/>
    <w:rsid w:val="00CE581C"/>
    <w:rsid w:val="00CE61C9"/>
    <w:rsid w:val="00CE70CC"/>
    <w:rsid w:val="00CE741E"/>
    <w:rsid w:val="00CF09DA"/>
    <w:rsid w:val="00CF112B"/>
    <w:rsid w:val="00CF1B76"/>
    <w:rsid w:val="00CF20AF"/>
    <w:rsid w:val="00CF3DA1"/>
    <w:rsid w:val="00CF733F"/>
    <w:rsid w:val="00D0001E"/>
    <w:rsid w:val="00D02B6E"/>
    <w:rsid w:val="00D036A7"/>
    <w:rsid w:val="00D03872"/>
    <w:rsid w:val="00D03AE2"/>
    <w:rsid w:val="00D06D74"/>
    <w:rsid w:val="00D1086A"/>
    <w:rsid w:val="00D10D8D"/>
    <w:rsid w:val="00D11996"/>
    <w:rsid w:val="00D11C93"/>
    <w:rsid w:val="00D1349D"/>
    <w:rsid w:val="00D1389A"/>
    <w:rsid w:val="00D13DF7"/>
    <w:rsid w:val="00D143F3"/>
    <w:rsid w:val="00D17746"/>
    <w:rsid w:val="00D17C54"/>
    <w:rsid w:val="00D17D62"/>
    <w:rsid w:val="00D202CB"/>
    <w:rsid w:val="00D24A0A"/>
    <w:rsid w:val="00D2558A"/>
    <w:rsid w:val="00D26872"/>
    <w:rsid w:val="00D268E0"/>
    <w:rsid w:val="00D30285"/>
    <w:rsid w:val="00D31023"/>
    <w:rsid w:val="00D32E96"/>
    <w:rsid w:val="00D33570"/>
    <w:rsid w:val="00D3404D"/>
    <w:rsid w:val="00D34092"/>
    <w:rsid w:val="00D343F2"/>
    <w:rsid w:val="00D36803"/>
    <w:rsid w:val="00D40E13"/>
    <w:rsid w:val="00D41BD2"/>
    <w:rsid w:val="00D43E72"/>
    <w:rsid w:val="00D43ED3"/>
    <w:rsid w:val="00D447BF"/>
    <w:rsid w:val="00D45BCB"/>
    <w:rsid w:val="00D47AFE"/>
    <w:rsid w:val="00D50732"/>
    <w:rsid w:val="00D52037"/>
    <w:rsid w:val="00D52322"/>
    <w:rsid w:val="00D54899"/>
    <w:rsid w:val="00D54C9E"/>
    <w:rsid w:val="00D5547A"/>
    <w:rsid w:val="00D57CC5"/>
    <w:rsid w:val="00D57E09"/>
    <w:rsid w:val="00D616FE"/>
    <w:rsid w:val="00D63439"/>
    <w:rsid w:val="00D66058"/>
    <w:rsid w:val="00D66B1A"/>
    <w:rsid w:val="00D67490"/>
    <w:rsid w:val="00D679F5"/>
    <w:rsid w:val="00D735AD"/>
    <w:rsid w:val="00D739EA"/>
    <w:rsid w:val="00D740EE"/>
    <w:rsid w:val="00D743F1"/>
    <w:rsid w:val="00D74D77"/>
    <w:rsid w:val="00D7653F"/>
    <w:rsid w:val="00D81079"/>
    <w:rsid w:val="00D837BB"/>
    <w:rsid w:val="00D848DA"/>
    <w:rsid w:val="00D84E36"/>
    <w:rsid w:val="00D8522D"/>
    <w:rsid w:val="00D85295"/>
    <w:rsid w:val="00D85FE8"/>
    <w:rsid w:val="00D86407"/>
    <w:rsid w:val="00D86DBF"/>
    <w:rsid w:val="00D877CF"/>
    <w:rsid w:val="00D910F3"/>
    <w:rsid w:val="00D9115D"/>
    <w:rsid w:val="00D92470"/>
    <w:rsid w:val="00D94302"/>
    <w:rsid w:val="00D946E9"/>
    <w:rsid w:val="00D956D5"/>
    <w:rsid w:val="00D96A86"/>
    <w:rsid w:val="00DA1012"/>
    <w:rsid w:val="00DA120B"/>
    <w:rsid w:val="00DA370F"/>
    <w:rsid w:val="00DA4F9A"/>
    <w:rsid w:val="00DA5745"/>
    <w:rsid w:val="00DA57A6"/>
    <w:rsid w:val="00DA742E"/>
    <w:rsid w:val="00DB0554"/>
    <w:rsid w:val="00DB13C0"/>
    <w:rsid w:val="00DB159A"/>
    <w:rsid w:val="00DB2EC3"/>
    <w:rsid w:val="00DB3B81"/>
    <w:rsid w:val="00DB443E"/>
    <w:rsid w:val="00DB4934"/>
    <w:rsid w:val="00DB5A53"/>
    <w:rsid w:val="00DB621D"/>
    <w:rsid w:val="00DC1096"/>
    <w:rsid w:val="00DC20CF"/>
    <w:rsid w:val="00DC2AAB"/>
    <w:rsid w:val="00DC376D"/>
    <w:rsid w:val="00DC3C31"/>
    <w:rsid w:val="00DC410C"/>
    <w:rsid w:val="00DC4998"/>
    <w:rsid w:val="00DC4DE4"/>
    <w:rsid w:val="00DC5CA7"/>
    <w:rsid w:val="00DC69DE"/>
    <w:rsid w:val="00DC6C74"/>
    <w:rsid w:val="00DD0D5F"/>
    <w:rsid w:val="00DD1E8D"/>
    <w:rsid w:val="00DD33F3"/>
    <w:rsid w:val="00DD3677"/>
    <w:rsid w:val="00DD45B4"/>
    <w:rsid w:val="00DD465B"/>
    <w:rsid w:val="00DD4C4E"/>
    <w:rsid w:val="00DD7821"/>
    <w:rsid w:val="00DE03C3"/>
    <w:rsid w:val="00DE1514"/>
    <w:rsid w:val="00DE3515"/>
    <w:rsid w:val="00DE3EDA"/>
    <w:rsid w:val="00DE579A"/>
    <w:rsid w:val="00DE5AA1"/>
    <w:rsid w:val="00DE5C64"/>
    <w:rsid w:val="00DE6136"/>
    <w:rsid w:val="00DE635B"/>
    <w:rsid w:val="00DE6CBF"/>
    <w:rsid w:val="00DE7AD9"/>
    <w:rsid w:val="00DF0BE9"/>
    <w:rsid w:val="00DF0F36"/>
    <w:rsid w:val="00DF1CAF"/>
    <w:rsid w:val="00DF2683"/>
    <w:rsid w:val="00DF3F41"/>
    <w:rsid w:val="00E01890"/>
    <w:rsid w:val="00E01A53"/>
    <w:rsid w:val="00E02849"/>
    <w:rsid w:val="00E031CB"/>
    <w:rsid w:val="00E034EB"/>
    <w:rsid w:val="00E0409E"/>
    <w:rsid w:val="00E0488C"/>
    <w:rsid w:val="00E0649A"/>
    <w:rsid w:val="00E067F1"/>
    <w:rsid w:val="00E11584"/>
    <w:rsid w:val="00E117E6"/>
    <w:rsid w:val="00E1198E"/>
    <w:rsid w:val="00E11EAC"/>
    <w:rsid w:val="00E12241"/>
    <w:rsid w:val="00E12AE8"/>
    <w:rsid w:val="00E14129"/>
    <w:rsid w:val="00E14D0A"/>
    <w:rsid w:val="00E154FA"/>
    <w:rsid w:val="00E20069"/>
    <w:rsid w:val="00E20343"/>
    <w:rsid w:val="00E22F9B"/>
    <w:rsid w:val="00E231F0"/>
    <w:rsid w:val="00E24C13"/>
    <w:rsid w:val="00E252FB"/>
    <w:rsid w:val="00E27988"/>
    <w:rsid w:val="00E30E9D"/>
    <w:rsid w:val="00E30F05"/>
    <w:rsid w:val="00E31341"/>
    <w:rsid w:val="00E31864"/>
    <w:rsid w:val="00E32A0A"/>
    <w:rsid w:val="00E32E95"/>
    <w:rsid w:val="00E33363"/>
    <w:rsid w:val="00E35F45"/>
    <w:rsid w:val="00E36273"/>
    <w:rsid w:val="00E375B4"/>
    <w:rsid w:val="00E37FDB"/>
    <w:rsid w:val="00E41B67"/>
    <w:rsid w:val="00E42EF3"/>
    <w:rsid w:val="00E42FD8"/>
    <w:rsid w:val="00E43C1C"/>
    <w:rsid w:val="00E445DC"/>
    <w:rsid w:val="00E513BE"/>
    <w:rsid w:val="00E569BB"/>
    <w:rsid w:val="00E56AFD"/>
    <w:rsid w:val="00E571F1"/>
    <w:rsid w:val="00E577DF"/>
    <w:rsid w:val="00E6006D"/>
    <w:rsid w:val="00E60A32"/>
    <w:rsid w:val="00E60A3A"/>
    <w:rsid w:val="00E60E09"/>
    <w:rsid w:val="00E61905"/>
    <w:rsid w:val="00E63678"/>
    <w:rsid w:val="00E63756"/>
    <w:rsid w:val="00E6393A"/>
    <w:rsid w:val="00E64911"/>
    <w:rsid w:val="00E649A4"/>
    <w:rsid w:val="00E65A1B"/>
    <w:rsid w:val="00E66208"/>
    <w:rsid w:val="00E66398"/>
    <w:rsid w:val="00E672AB"/>
    <w:rsid w:val="00E674EE"/>
    <w:rsid w:val="00E70924"/>
    <w:rsid w:val="00E70A90"/>
    <w:rsid w:val="00E72CCD"/>
    <w:rsid w:val="00E74F69"/>
    <w:rsid w:val="00E827AA"/>
    <w:rsid w:val="00E84149"/>
    <w:rsid w:val="00E84DDD"/>
    <w:rsid w:val="00E85E07"/>
    <w:rsid w:val="00E87083"/>
    <w:rsid w:val="00E91176"/>
    <w:rsid w:val="00E92904"/>
    <w:rsid w:val="00E94016"/>
    <w:rsid w:val="00E95BE3"/>
    <w:rsid w:val="00E95D6E"/>
    <w:rsid w:val="00E962E7"/>
    <w:rsid w:val="00EA095C"/>
    <w:rsid w:val="00EA2018"/>
    <w:rsid w:val="00EA2C9A"/>
    <w:rsid w:val="00EA35B2"/>
    <w:rsid w:val="00EA3A03"/>
    <w:rsid w:val="00EA4433"/>
    <w:rsid w:val="00EA47C1"/>
    <w:rsid w:val="00EA59D4"/>
    <w:rsid w:val="00EA65F3"/>
    <w:rsid w:val="00EB0C8A"/>
    <w:rsid w:val="00EB0D36"/>
    <w:rsid w:val="00EB1910"/>
    <w:rsid w:val="00EB1DDE"/>
    <w:rsid w:val="00EB2B4E"/>
    <w:rsid w:val="00EB2EB6"/>
    <w:rsid w:val="00EB3575"/>
    <w:rsid w:val="00EB3FEE"/>
    <w:rsid w:val="00EB5A8C"/>
    <w:rsid w:val="00EB5C7B"/>
    <w:rsid w:val="00EB638B"/>
    <w:rsid w:val="00EB6F54"/>
    <w:rsid w:val="00EC0AE6"/>
    <w:rsid w:val="00EC1A09"/>
    <w:rsid w:val="00EC226A"/>
    <w:rsid w:val="00EC33A7"/>
    <w:rsid w:val="00EC3A13"/>
    <w:rsid w:val="00EC5E11"/>
    <w:rsid w:val="00EC6B93"/>
    <w:rsid w:val="00EC75E9"/>
    <w:rsid w:val="00EC7769"/>
    <w:rsid w:val="00ED0200"/>
    <w:rsid w:val="00ED110B"/>
    <w:rsid w:val="00ED22FD"/>
    <w:rsid w:val="00ED2B40"/>
    <w:rsid w:val="00ED5057"/>
    <w:rsid w:val="00ED5401"/>
    <w:rsid w:val="00ED5DF9"/>
    <w:rsid w:val="00ED6E01"/>
    <w:rsid w:val="00ED762F"/>
    <w:rsid w:val="00ED77BA"/>
    <w:rsid w:val="00ED7A98"/>
    <w:rsid w:val="00EE039B"/>
    <w:rsid w:val="00EE4F7D"/>
    <w:rsid w:val="00EE7A7C"/>
    <w:rsid w:val="00EF0804"/>
    <w:rsid w:val="00EF217A"/>
    <w:rsid w:val="00EF2458"/>
    <w:rsid w:val="00EF2FB1"/>
    <w:rsid w:val="00EF3087"/>
    <w:rsid w:val="00EF319C"/>
    <w:rsid w:val="00EF3415"/>
    <w:rsid w:val="00EF4ECA"/>
    <w:rsid w:val="00EF5EB4"/>
    <w:rsid w:val="00EF6BA9"/>
    <w:rsid w:val="00F0021E"/>
    <w:rsid w:val="00F0064A"/>
    <w:rsid w:val="00F00740"/>
    <w:rsid w:val="00F012FB"/>
    <w:rsid w:val="00F01C23"/>
    <w:rsid w:val="00F0495F"/>
    <w:rsid w:val="00F057AB"/>
    <w:rsid w:val="00F06D23"/>
    <w:rsid w:val="00F07D5C"/>
    <w:rsid w:val="00F1019B"/>
    <w:rsid w:val="00F15708"/>
    <w:rsid w:val="00F16744"/>
    <w:rsid w:val="00F1745F"/>
    <w:rsid w:val="00F17ABE"/>
    <w:rsid w:val="00F2105E"/>
    <w:rsid w:val="00F21A4C"/>
    <w:rsid w:val="00F21C87"/>
    <w:rsid w:val="00F22A1E"/>
    <w:rsid w:val="00F23DBF"/>
    <w:rsid w:val="00F25C99"/>
    <w:rsid w:val="00F25E28"/>
    <w:rsid w:val="00F26658"/>
    <w:rsid w:val="00F26F04"/>
    <w:rsid w:val="00F27116"/>
    <w:rsid w:val="00F3008F"/>
    <w:rsid w:val="00F32AF6"/>
    <w:rsid w:val="00F35013"/>
    <w:rsid w:val="00F352C3"/>
    <w:rsid w:val="00F352D9"/>
    <w:rsid w:val="00F35643"/>
    <w:rsid w:val="00F448FE"/>
    <w:rsid w:val="00F451E8"/>
    <w:rsid w:val="00F45547"/>
    <w:rsid w:val="00F46DE3"/>
    <w:rsid w:val="00F50AB7"/>
    <w:rsid w:val="00F513D3"/>
    <w:rsid w:val="00F51DBA"/>
    <w:rsid w:val="00F5392A"/>
    <w:rsid w:val="00F56704"/>
    <w:rsid w:val="00F56CF0"/>
    <w:rsid w:val="00F601BB"/>
    <w:rsid w:val="00F607E4"/>
    <w:rsid w:val="00F61FF3"/>
    <w:rsid w:val="00F6214B"/>
    <w:rsid w:val="00F621B8"/>
    <w:rsid w:val="00F631EB"/>
    <w:rsid w:val="00F6391A"/>
    <w:rsid w:val="00F66BA7"/>
    <w:rsid w:val="00F70C96"/>
    <w:rsid w:val="00F72283"/>
    <w:rsid w:val="00F73722"/>
    <w:rsid w:val="00F754AA"/>
    <w:rsid w:val="00F7668C"/>
    <w:rsid w:val="00F801F4"/>
    <w:rsid w:val="00F80DF2"/>
    <w:rsid w:val="00F83219"/>
    <w:rsid w:val="00F83C38"/>
    <w:rsid w:val="00F84150"/>
    <w:rsid w:val="00F846F8"/>
    <w:rsid w:val="00F852AA"/>
    <w:rsid w:val="00F85CC1"/>
    <w:rsid w:val="00F87096"/>
    <w:rsid w:val="00F90228"/>
    <w:rsid w:val="00F916EF"/>
    <w:rsid w:val="00F91778"/>
    <w:rsid w:val="00F91BAC"/>
    <w:rsid w:val="00F91C8F"/>
    <w:rsid w:val="00F934E7"/>
    <w:rsid w:val="00F940CA"/>
    <w:rsid w:val="00F96625"/>
    <w:rsid w:val="00F96AB0"/>
    <w:rsid w:val="00F96E0E"/>
    <w:rsid w:val="00FA1462"/>
    <w:rsid w:val="00FA2325"/>
    <w:rsid w:val="00FA24B0"/>
    <w:rsid w:val="00FA2EEC"/>
    <w:rsid w:val="00FA44AD"/>
    <w:rsid w:val="00FA52D1"/>
    <w:rsid w:val="00FA6285"/>
    <w:rsid w:val="00FA74A2"/>
    <w:rsid w:val="00FB1949"/>
    <w:rsid w:val="00FB20EB"/>
    <w:rsid w:val="00FB263D"/>
    <w:rsid w:val="00FB2B2E"/>
    <w:rsid w:val="00FB31BF"/>
    <w:rsid w:val="00FB39A9"/>
    <w:rsid w:val="00FB5CDB"/>
    <w:rsid w:val="00FB6493"/>
    <w:rsid w:val="00FB6647"/>
    <w:rsid w:val="00FB7893"/>
    <w:rsid w:val="00FB78D1"/>
    <w:rsid w:val="00FB7AC3"/>
    <w:rsid w:val="00FB7C89"/>
    <w:rsid w:val="00FC0811"/>
    <w:rsid w:val="00FC2A2F"/>
    <w:rsid w:val="00FC6723"/>
    <w:rsid w:val="00FC6D86"/>
    <w:rsid w:val="00FC6F39"/>
    <w:rsid w:val="00FC7F67"/>
    <w:rsid w:val="00FD0734"/>
    <w:rsid w:val="00FD084D"/>
    <w:rsid w:val="00FD0ABC"/>
    <w:rsid w:val="00FD2C49"/>
    <w:rsid w:val="00FD5477"/>
    <w:rsid w:val="00FD6A19"/>
    <w:rsid w:val="00FD72C7"/>
    <w:rsid w:val="00FE0784"/>
    <w:rsid w:val="00FE1708"/>
    <w:rsid w:val="00FE178B"/>
    <w:rsid w:val="00FE19E4"/>
    <w:rsid w:val="00FE1B50"/>
    <w:rsid w:val="00FE29B0"/>
    <w:rsid w:val="00FE3E84"/>
    <w:rsid w:val="00FE3EDB"/>
    <w:rsid w:val="00FE54A3"/>
    <w:rsid w:val="00FE5B7E"/>
    <w:rsid w:val="00FE5B80"/>
    <w:rsid w:val="00FE62C5"/>
    <w:rsid w:val="00FE6480"/>
    <w:rsid w:val="00FE7273"/>
    <w:rsid w:val="00FE7C36"/>
    <w:rsid w:val="00FF059F"/>
    <w:rsid w:val="00FF05E1"/>
    <w:rsid w:val="00FF1987"/>
    <w:rsid w:val="00FF19E3"/>
    <w:rsid w:val="00FF5A9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683974"/>
  <w15:docId w15:val="{03DEFC6A-1F44-4384-B6B0-256011AB1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B7D"/>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B83C5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E42D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D036A7"/>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semiHidden/>
    <w:unhideWhenUsed/>
    <w:qFormat/>
    <w:rsid w:val="00622B7D"/>
    <w:pPr>
      <w:spacing w:before="100" w:beforeAutospacing="1" w:after="100" w:afterAutospacing="1"/>
      <w:outlineLvl w:val="3"/>
    </w:pPr>
    <w:rPr>
      <w:rFonts w:ascii="Times New Roman" w:hAnsi="Times New Roman"/>
      <w:b/>
      <w:bCs/>
      <w:sz w:val="24"/>
      <w:szCs w:val="24"/>
      <w:lang w:eastAsia="el-GR"/>
    </w:rPr>
  </w:style>
  <w:style w:type="paragraph" w:styleId="Heading5">
    <w:name w:val="heading 5"/>
    <w:basedOn w:val="Normal"/>
    <w:next w:val="Normal"/>
    <w:link w:val="Heading5Char"/>
    <w:uiPriority w:val="9"/>
    <w:semiHidden/>
    <w:unhideWhenUsed/>
    <w:qFormat/>
    <w:rsid w:val="00294EC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3DC8"/>
    <w:pPr>
      <w:tabs>
        <w:tab w:val="center" w:pos="4153"/>
        <w:tab w:val="right" w:pos="8306"/>
      </w:tabs>
    </w:pPr>
  </w:style>
  <w:style w:type="character" w:customStyle="1" w:styleId="HeaderChar">
    <w:name w:val="Header Char"/>
    <w:basedOn w:val="DefaultParagraphFont"/>
    <w:link w:val="Header"/>
    <w:uiPriority w:val="99"/>
    <w:rsid w:val="00CC3DC8"/>
  </w:style>
  <w:style w:type="paragraph" w:styleId="Footer">
    <w:name w:val="footer"/>
    <w:basedOn w:val="Normal"/>
    <w:link w:val="FooterChar"/>
    <w:uiPriority w:val="99"/>
    <w:unhideWhenUsed/>
    <w:rsid w:val="00CC3DC8"/>
    <w:pPr>
      <w:tabs>
        <w:tab w:val="center" w:pos="4153"/>
        <w:tab w:val="right" w:pos="8306"/>
      </w:tabs>
    </w:pPr>
  </w:style>
  <w:style w:type="character" w:customStyle="1" w:styleId="FooterChar">
    <w:name w:val="Footer Char"/>
    <w:basedOn w:val="DefaultParagraphFont"/>
    <w:link w:val="Footer"/>
    <w:uiPriority w:val="99"/>
    <w:rsid w:val="00CC3DC8"/>
  </w:style>
  <w:style w:type="table" w:styleId="TableGrid">
    <w:name w:val="Table Grid"/>
    <w:basedOn w:val="TableNormal"/>
    <w:uiPriority w:val="39"/>
    <w:rsid w:val="00AB7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F2FB1"/>
    <w:pPr>
      <w:spacing w:before="100" w:beforeAutospacing="1" w:after="100" w:afterAutospacing="1"/>
    </w:pPr>
    <w:rPr>
      <w:rFonts w:ascii="Times New Roman" w:eastAsia="Times New Roman" w:hAnsi="Times New Roman"/>
      <w:sz w:val="24"/>
      <w:szCs w:val="24"/>
      <w:lang w:eastAsia="el-GR"/>
    </w:rPr>
  </w:style>
  <w:style w:type="paragraph" w:styleId="BalloonText">
    <w:name w:val="Balloon Text"/>
    <w:basedOn w:val="Normal"/>
    <w:link w:val="BalloonTextChar"/>
    <w:uiPriority w:val="99"/>
    <w:semiHidden/>
    <w:unhideWhenUsed/>
    <w:rsid w:val="003D0513"/>
    <w:rPr>
      <w:rFonts w:ascii="Tahoma" w:hAnsi="Tahoma" w:cs="Tahoma"/>
      <w:sz w:val="16"/>
      <w:szCs w:val="16"/>
    </w:rPr>
  </w:style>
  <w:style w:type="character" w:customStyle="1" w:styleId="BalloonTextChar">
    <w:name w:val="Balloon Text Char"/>
    <w:basedOn w:val="DefaultParagraphFont"/>
    <w:link w:val="BalloonText"/>
    <w:uiPriority w:val="99"/>
    <w:semiHidden/>
    <w:rsid w:val="003D0513"/>
    <w:rPr>
      <w:rFonts w:ascii="Tahoma" w:hAnsi="Tahoma" w:cs="Tahoma"/>
      <w:sz w:val="16"/>
      <w:szCs w:val="16"/>
    </w:rPr>
  </w:style>
  <w:style w:type="paragraph" w:styleId="ListParagraph">
    <w:name w:val="List Paragraph"/>
    <w:basedOn w:val="Normal"/>
    <w:uiPriority w:val="34"/>
    <w:qFormat/>
    <w:rsid w:val="00A2047F"/>
    <w:pPr>
      <w:spacing w:line="254" w:lineRule="auto"/>
      <w:ind w:left="720"/>
      <w:contextualSpacing/>
    </w:pPr>
    <w:rPr>
      <w:lang w:val="en-GB"/>
    </w:rPr>
  </w:style>
  <w:style w:type="character" w:customStyle="1" w:styleId="Heading4Char">
    <w:name w:val="Heading 4 Char"/>
    <w:basedOn w:val="DefaultParagraphFont"/>
    <w:link w:val="Heading4"/>
    <w:uiPriority w:val="9"/>
    <w:semiHidden/>
    <w:rsid w:val="00622B7D"/>
    <w:rPr>
      <w:rFonts w:ascii="Times New Roman" w:hAnsi="Times New Roman" w:cs="Times New Roman"/>
      <w:b/>
      <w:bCs/>
      <w:sz w:val="24"/>
      <w:szCs w:val="24"/>
      <w:lang w:eastAsia="el-GR"/>
    </w:rPr>
  </w:style>
  <w:style w:type="character" w:styleId="Hyperlink">
    <w:name w:val="Hyperlink"/>
    <w:basedOn w:val="DefaultParagraphFont"/>
    <w:uiPriority w:val="99"/>
    <w:unhideWhenUsed/>
    <w:rsid w:val="00622B7D"/>
    <w:rPr>
      <w:color w:val="0563C1"/>
      <w:u w:val="single"/>
    </w:rPr>
  </w:style>
  <w:style w:type="paragraph" w:customStyle="1" w:styleId="Pa2">
    <w:name w:val="Pa2"/>
    <w:basedOn w:val="Normal"/>
    <w:rsid w:val="00404F5B"/>
    <w:pPr>
      <w:suppressAutoHyphens/>
      <w:spacing w:line="241" w:lineRule="atLeast"/>
    </w:pPr>
    <w:rPr>
      <w:rFonts w:ascii="Century Gothic" w:eastAsia="SimSun" w:hAnsi="Century Gothic" w:cs="Century Gothic"/>
      <w:color w:val="00000A"/>
      <w:kern w:val="2"/>
      <w:sz w:val="24"/>
      <w:szCs w:val="24"/>
      <w:lang w:val="en-US" w:eastAsia="ar-SA"/>
    </w:rPr>
  </w:style>
  <w:style w:type="paragraph" w:customStyle="1" w:styleId="ListParagraph1">
    <w:name w:val="List Paragraph1"/>
    <w:basedOn w:val="Normal"/>
    <w:rsid w:val="00404F5B"/>
    <w:pPr>
      <w:suppressAutoHyphens/>
      <w:spacing w:after="200" w:line="276" w:lineRule="auto"/>
      <w:ind w:left="720"/>
    </w:pPr>
    <w:rPr>
      <w:rFonts w:eastAsia="SimSun" w:cs="Calibri"/>
      <w:kern w:val="2"/>
      <w:lang w:val="en-US" w:eastAsia="ar-SA"/>
    </w:rPr>
  </w:style>
  <w:style w:type="character" w:customStyle="1" w:styleId="A1">
    <w:name w:val="A1"/>
    <w:rsid w:val="00404F5B"/>
    <w:rPr>
      <w:rFonts w:ascii="Century Gothic" w:hAnsi="Century Gothic" w:cs="Century Gothic" w:hint="default"/>
      <w:color w:val="000000"/>
      <w:sz w:val="20"/>
      <w:szCs w:val="20"/>
    </w:rPr>
  </w:style>
  <w:style w:type="paragraph" w:styleId="DocumentMap">
    <w:name w:val="Document Map"/>
    <w:basedOn w:val="Normal"/>
    <w:link w:val="DocumentMapChar"/>
    <w:uiPriority w:val="99"/>
    <w:semiHidden/>
    <w:unhideWhenUsed/>
    <w:rsid w:val="00DF3F41"/>
    <w:rPr>
      <w:rFonts w:ascii="Tahoma" w:hAnsi="Tahoma" w:cs="Tahoma"/>
      <w:sz w:val="16"/>
      <w:szCs w:val="16"/>
    </w:rPr>
  </w:style>
  <w:style w:type="character" w:customStyle="1" w:styleId="DocumentMapChar">
    <w:name w:val="Document Map Char"/>
    <w:basedOn w:val="DefaultParagraphFont"/>
    <w:link w:val="DocumentMap"/>
    <w:uiPriority w:val="99"/>
    <w:semiHidden/>
    <w:rsid w:val="00DF3F41"/>
    <w:rPr>
      <w:rFonts w:ascii="Tahoma" w:hAnsi="Tahoma" w:cs="Tahoma"/>
      <w:sz w:val="16"/>
      <w:szCs w:val="16"/>
    </w:rPr>
  </w:style>
  <w:style w:type="character" w:styleId="CommentReference">
    <w:name w:val="annotation reference"/>
    <w:basedOn w:val="DefaultParagraphFont"/>
    <w:uiPriority w:val="99"/>
    <w:semiHidden/>
    <w:unhideWhenUsed/>
    <w:rsid w:val="00464C0B"/>
    <w:rPr>
      <w:sz w:val="16"/>
      <w:szCs w:val="16"/>
    </w:rPr>
  </w:style>
  <w:style w:type="paragraph" w:styleId="CommentText">
    <w:name w:val="annotation text"/>
    <w:basedOn w:val="Normal"/>
    <w:link w:val="CommentTextChar"/>
    <w:uiPriority w:val="99"/>
    <w:unhideWhenUsed/>
    <w:rsid w:val="00464C0B"/>
    <w:rPr>
      <w:sz w:val="20"/>
      <w:szCs w:val="20"/>
    </w:rPr>
  </w:style>
  <w:style w:type="character" w:customStyle="1" w:styleId="CommentTextChar">
    <w:name w:val="Comment Text Char"/>
    <w:basedOn w:val="DefaultParagraphFont"/>
    <w:link w:val="CommentText"/>
    <w:uiPriority w:val="99"/>
    <w:rsid w:val="00464C0B"/>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64C0B"/>
    <w:rPr>
      <w:b/>
      <w:bCs/>
    </w:rPr>
  </w:style>
  <w:style w:type="character" w:customStyle="1" w:styleId="CommentSubjectChar">
    <w:name w:val="Comment Subject Char"/>
    <w:basedOn w:val="CommentTextChar"/>
    <w:link w:val="CommentSubject"/>
    <w:uiPriority w:val="99"/>
    <w:semiHidden/>
    <w:rsid w:val="00464C0B"/>
    <w:rPr>
      <w:rFonts w:ascii="Calibri" w:hAnsi="Calibri" w:cs="Times New Roman"/>
      <w:b/>
      <w:bCs/>
      <w:sz w:val="20"/>
      <w:szCs w:val="20"/>
    </w:rPr>
  </w:style>
  <w:style w:type="character" w:customStyle="1" w:styleId="1">
    <w:name w:val="Ανεπίλυτη αναφορά1"/>
    <w:basedOn w:val="DefaultParagraphFont"/>
    <w:uiPriority w:val="99"/>
    <w:semiHidden/>
    <w:unhideWhenUsed/>
    <w:rsid w:val="002D58C6"/>
    <w:rPr>
      <w:color w:val="605E5C"/>
      <w:shd w:val="clear" w:color="auto" w:fill="E1DFDD"/>
    </w:rPr>
  </w:style>
  <w:style w:type="character" w:customStyle="1" w:styleId="Heading3Char">
    <w:name w:val="Heading 3 Char"/>
    <w:basedOn w:val="DefaultParagraphFont"/>
    <w:link w:val="Heading3"/>
    <w:uiPriority w:val="9"/>
    <w:rsid w:val="00D036A7"/>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294EC5"/>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B83C55"/>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EB1910"/>
    <w:rPr>
      <w:b/>
      <w:bCs/>
    </w:rPr>
  </w:style>
  <w:style w:type="character" w:styleId="PlaceholderText">
    <w:name w:val="Placeholder Text"/>
    <w:basedOn w:val="DefaultParagraphFont"/>
    <w:uiPriority w:val="99"/>
    <w:semiHidden/>
    <w:rsid w:val="00AA2DBE"/>
    <w:rPr>
      <w:color w:val="808080"/>
    </w:rPr>
  </w:style>
  <w:style w:type="character" w:styleId="Emphasis">
    <w:name w:val="Emphasis"/>
    <w:basedOn w:val="DefaultParagraphFont"/>
    <w:uiPriority w:val="20"/>
    <w:qFormat/>
    <w:rsid w:val="006B237E"/>
    <w:rPr>
      <w:i/>
      <w:iCs/>
    </w:rPr>
  </w:style>
  <w:style w:type="character" w:customStyle="1" w:styleId="UnresolvedMention1">
    <w:name w:val="Unresolved Mention1"/>
    <w:basedOn w:val="DefaultParagraphFont"/>
    <w:uiPriority w:val="99"/>
    <w:semiHidden/>
    <w:unhideWhenUsed/>
    <w:rsid w:val="00102866"/>
    <w:rPr>
      <w:color w:val="605E5C"/>
      <w:shd w:val="clear" w:color="auto" w:fill="E1DFDD"/>
    </w:rPr>
  </w:style>
  <w:style w:type="character" w:styleId="FollowedHyperlink">
    <w:name w:val="FollowedHyperlink"/>
    <w:basedOn w:val="DefaultParagraphFont"/>
    <w:uiPriority w:val="99"/>
    <w:semiHidden/>
    <w:unhideWhenUsed/>
    <w:rsid w:val="00667A14"/>
    <w:rPr>
      <w:color w:val="954F72" w:themeColor="followedHyperlink"/>
      <w:u w:val="single"/>
    </w:rPr>
  </w:style>
  <w:style w:type="character" w:customStyle="1" w:styleId="Heading2Char">
    <w:name w:val="Heading 2 Char"/>
    <w:basedOn w:val="DefaultParagraphFont"/>
    <w:link w:val="Heading2"/>
    <w:uiPriority w:val="9"/>
    <w:rsid w:val="001E42D4"/>
    <w:rPr>
      <w:rFonts w:asciiTheme="majorHAnsi" w:eastAsiaTheme="majorEastAsia" w:hAnsiTheme="majorHAnsi" w:cstheme="majorBidi"/>
      <w:b/>
      <w:bCs/>
      <w:color w:val="5B9BD5" w:themeColor="accent1"/>
      <w:sz w:val="26"/>
      <w:szCs w:val="26"/>
    </w:rPr>
  </w:style>
  <w:style w:type="paragraph" w:styleId="HTMLPreformatted">
    <w:name w:val="HTML Preformatted"/>
    <w:basedOn w:val="Normal"/>
    <w:link w:val="HTMLPreformattedChar"/>
    <w:uiPriority w:val="99"/>
    <w:semiHidden/>
    <w:unhideWhenUsed/>
    <w:rsid w:val="001E42D4"/>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E42D4"/>
    <w:rPr>
      <w:rFonts w:ascii="Consolas" w:hAnsi="Consolas" w:cs="Times New Roman"/>
      <w:sz w:val="20"/>
      <w:szCs w:val="20"/>
    </w:rPr>
  </w:style>
  <w:style w:type="character" w:styleId="UnresolvedMention">
    <w:name w:val="Unresolved Mention"/>
    <w:basedOn w:val="DefaultParagraphFont"/>
    <w:uiPriority w:val="99"/>
    <w:semiHidden/>
    <w:unhideWhenUsed/>
    <w:rsid w:val="005E1E2D"/>
    <w:rPr>
      <w:color w:val="605E5C"/>
      <w:shd w:val="clear" w:color="auto" w:fill="E1DFDD"/>
    </w:rPr>
  </w:style>
  <w:style w:type="paragraph" w:styleId="Title">
    <w:name w:val="Title"/>
    <w:basedOn w:val="Normal"/>
    <w:next w:val="Normal"/>
    <w:link w:val="TitleChar"/>
    <w:uiPriority w:val="10"/>
    <w:qFormat/>
    <w:rsid w:val="0085449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449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341305">
      <w:bodyDiv w:val="1"/>
      <w:marLeft w:val="0"/>
      <w:marRight w:val="0"/>
      <w:marTop w:val="0"/>
      <w:marBottom w:val="0"/>
      <w:divBdr>
        <w:top w:val="none" w:sz="0" w:space="0" w:color="auto"/>
        <w:left w:val="none" w:sz="0" w:space="0" w:color="auto"/>
        <w:bottom w:val="none" w:sz="0" w:space="0" w:color="auto"/>
        <w:right w:val="none" w:sz="0" w:space="0" w:color="auto"/>
      </w:divBdr>
    </w:div>
    <w:div w:id="175586054">
      <w:bodyDiv w:val="1"/>
      <w:marLeft w:val="0"/>
      <w:marRight w:val="0"/>
      <w:marTop w:val="0"/>
      <w:marBottom w:val="0"/>
      <w:divBdr>
        <w:top w:val="none" w:sz="0" w:space="0" w:color="auto"/>
        <w:left w:val="none" w:sz="0" w:space="0" w:color="auto"/>
        <w:bottom w:val="none" w:sz="0" w:space="0" w:color="auto"/>
        <w:right w:val="none" w:sz="0" w:space="0" w:color="auto"/>
      </w:divBdr>
    </w:div>
    <w:div w:id="212696370">
      <w:bodyDiv w:val="1"/>
      <w:marLeft w:val="0"/>
      <w:marRight w:val="0"/>
      <w:marTop w:val="0"/>
      <w:marBottom w:val="0"/>
      <w:divBdr>
        <w:top w:val="none" w:sz="0" w:space="0" w:color="auto"/>
        <w:left w:val="none" w:sz="0" w:space="0" w:color="auto"/>
        <w:bottom w:val="none" w:sz="0" w:space="0" w:color="auto"/>
        <w:right w:val="none" w:sz="0" w:space="0" w:color="auto"/>
      </w:divBdr>
    </w:div>
    <w:div w:id="230578280">
      <w:bodyDiv w:val="1"/>
      <w:marLeft w:val="0"/>
      <w:marRight w:val="0"/>
      <w:marTop w:val="0"/>
      <w:marBottom w:val="0"/>
      <w:divBdr>
        <w:top w:val="none" w:sz="0" w:space="0" w:color="auto"/>
        <w:left w:val="none" w:sz="0" w:space="0" w:color="auto"/>
        <w:bottom w:val="none" w:sz="0" w:space="0" w:color="auto"/>
        <w:right w:val="none" w:sz="0" w:space="0" w:color="auto"/>
      </w:divBdr>
    </w:div>
    <w:div w:id="328141857">
      <w:bodyDiv w:val="1"/>
      <w:marLeft w:val="0"/>
      <w:marRight w:val="0"/>
      <w:marTop w:val="0"/>
      <w:marBottom w:val="0"/>
      <w:divBdr>
        <w:top w:val="none" w:sz="0" w:space="0" w:color="auto"/>
        <w:left w:val="none" w:sz="0" w:space="0" w:color="auto"/>
        <w:bottom w:val="none" w:sz="0" w:space="0" w:color="auto"/>
        <w:right w:val="none" w:sz="0" w:space="0" w:color="auto"/>
      </w:divBdr>
    </w:div>
    <w:div w:id="350645949">
      <w:bodyDiv w:val="1"/>
      <w:marLeft w:val="0"/>
      <w:marRight w:val="0"/>
      <w:marTop w:val="0"/>
      <w:marBottom w:val="0"/>
      <w:divBdr>
        <w:top w:val="none" w:sz="0" w:space="0" w:color="auto"/>
        <w:left w:val="none" w:sz="0" w:space="0" w:color="auto"/>
        <w:bottom w:val="none" w:sz="0" w:space="0" w:color="auto"/>
        <w:right w:val="none" w:sz="0" w:space="0" w:color="auto"/>
      </w:divBdr>
      <w:divsChild>
        <w:div w:id="1098407650">
          <w:marLeft w:val="0"/>
          <w:marRight w:val="0"/>
          <w:marTop w:val="0"/>
          <w:marBottom w:val="0"/>
          <w:divBdr>
            <w:top w:val="none" w:sz="0" w:space="0" w:color="auto"/>
            <w:left w:val="none" w:sz="0" w:space="0" w:color="auto"/>
            <w:bottom w:val="none" w:sz="0" w:space="0" w:color="auto"/>
            <w:right w:val="none" w:sz="0" w:space="0" w:color="auto"/>
          </w:divBdr>
        </w:div>
      </w:divsChild>
    </w:div>
    <w:div w:id="359866503">
      <w:bodyDiv w:val="1"/>
      <w:marLeft w:val="0"/>
      <w:marRight w:val="0"/>
      <w:marTop w:val="0"/>
      <w:marBottom w:val="0"/>
      <w:divBdr>
        <w:top w:val="none" w:sz="0" w:space="0" w:color="auto"/>
        <w:left w:val="none" w:sz="0" w:space="0" w:color="auto"/>
        <w:bottom w:val="none" w:sz="0" w:space="0" w:color="auto"/>
        <w:right w:val="none" w:sz="0" w:space="0" w:color="auto"/>
      </w:divBdr>
    </w:div>
    <w:div w:id="384379800">
      <w:bodyDiv w:val="1"/>
      <w:marLeft w:val="0"/>
      <w:marRight w:val="0"/>
      <w:marTop w:val="0"/>
      <w:marBottom w:val="0"/>
      <w:divBdr>
        <w:top w:val="none" w:sz="0" w:space="0" w:color="auto"/>
        <w:left w:val="none" w:sz="0" w:space="0" w:color="auto"/>
        <w:bottom w:val="none" w:sz="0" w:space="0" w:color="auto"/>
        <w:right w:val="none" w:sz="0" w:space="0" w:color="auto"/>
      </w:divBdr>
      <w:divsChild>
        <w:div w:id="722369392">
          <w:marLeft w:val="0"/>
          <w:marRight w:val="0"/>
          <w:marTop w:val="0"/>
          <w:marBottom w:val="0"/>
          <w:divBdr>
            <w:top w:val="none" w:sz="0" w:space="0" w:color="auto"/>
            <w:left w:val="none" w:sz="0" w:space="0" w:color="auto"/>
            <w:bottom w:val="none" w:sz="0" w:space="0" w:color="auto"/>
            <w:right w:val="none" w:sz="0" w:space="0" w:color="auto"/>
          </w:divBdr>
          <w:divsChild>
            <w:div w:id="263613625">
              <w:marLeft w:val="0"/>
              <w:marRight w:val="0"/>
              <w:marTop w:val="0"/>
              <w:marBottom w:val="0"/>
              <w:divBdr>
                <w:top w:val="none" w:sz="0" w:space="0" w:color="auto"/>
                <w:left w:val="none" w:sz="0" w:space="0" w:color="auto"/>
                <w:bottom w:val="none" w:sz="0" w:space="0" w:color="auto"/>
                <w:right w:val="none" w:sz="0" w:space="0" w:color="auto"/>
              </w:divBdr>
              <w:divsChild>
                <w:div w:id="162278924">
                  <w:marLeft w:val="0"/>
                  <w:marRight w:val="0"/>
                  <w:marTop w:val="0"/>
                  <w:marBottom w:val="0"/>
                  <w:divBdr>
                    <w:top w:val="none" w:sz="0" w:space="0" w:color="auto"/>
                    <w:left w:val="none" w:sz="0" w:space="0" w:color="auto"/>
                    <w:bottom w:val="none" w:sz="0" w:space="0" w:color="auto"/>
                    <w:right w:val="none" w:sz="0" w:space="0" w:color="auto"/>
                  </w:divBdr>
                  <w:divsChild>
                    <w:div w:id="463083525">
                      <w:marLeft w:val="0"/>
                      <w:marRight w:val="0"/>
                      <w:marTop w:val="0"/>
                      <w:marBottom w:val="0"/>
                      <w:divBdr>
                        <w:top w:val="none" w:sz="0" w:space="0" w:color="auto"/>
                        <w:left w:val="none" w:sz="0" w:space="0" w:color="auto"/>
                        <w:bottom w:val="none" w:sz="0" w:space="0" w:color="auto"/>
                        <w:right w:val="none" w:sz="0" w:space="0" w:color="auto"/>
                      </w:divBdr>
                      <w:divsChild>
                        <w:div w:id="16425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479482">
      <w:bodyDiv w:val="1"/>
      <w:marLeft w:val="0"/>
      <w:marRight w:val="0"/>
      <w:marTop w:val="0"/>
      <w:marBottom w:val="0"/>
      <w:divBdr>
        <w:top w:val="none" w:sz="0" w:space="0" w:color="auto"/>
        <w:left w:val="none" w:sz="0" w:space="0" w:color="auto"/>
        <w:bottom w:val="none" w:sz="0" w:space="0" w:color="auto"/>
        <w:right w:val="none" w:sz="0" w:space="0" w:color="auto"/>
      </w:divBdr>
      <w:divsChild>
        <w:div w:id="618880724">
          <w:marLeft w:val="0"/>
          <w:marRight w:val="0"/>
          <w:marTop w:val="0"/>
          <w:marBottom w:val="0"/>
          <w:divBdr>
            <w:top w:val="none" w:sz="0" w:space="0" w:color="auto"/>
            <w:left w:val="none" w:sz="0" w:space="0" w:color="auto"/>
            <w:bottom w:val="none" w:sz="0" w:space="0" w:color="auto"/>
            <w:right w:val="none" w:sz="0" w:space="0" w:color="auto"/>
          </w:divBdr>
        </w:div>
      </w:divsChild>
    </w:div>
    <w:div w:id="428309070">
      <w:bodyDiv w:val="1"/>
      <w:marLeft w:val="0"/>
      <w:marRight w:val="0"/>
      <w:marTop w:val="0"/>
      <w:marBottom w:val="0"/>
      <w:divBdr>
        <w:top w:val="none" w:sz="0" w:space="0" w:color="auto"/>
        <w:left w:val="none" w:sz="0" w:space="0" w:color="auto"/>
        <w:bottom w:val="none" w:sz="0" w:space="0" w:color="auto"/>
        <w:right w:val="none" w:sz="0" w:space="0" w:color="auto"/>
      </w:divBdr>
      <w:divsChild>
        <w:div w:id="952437902">
          <w:marLeft w:val="0"/>
          <w:marRight w:val="0"/>
          <w:marTop w:val="0"/>
          <w:marBottom w:val="0"/>
          <w:divBdr>
            <w:top w:val="none" w:sz="0" w:space="0" w:color="auto"/>
            <w:left w:val="none" w:sz="0" w:space="0" w:color="auto"/>
            <w:bottom w:val="none" w:sz="0" w:space="0" w:color="auto"/>
            <w:right w:val="none" w:sz="0" w:space="0" w:color="auto"/>
          </w:divBdr>
        </w:div>
      </w:divsChild>
    </w:div>
    <w:div w:id="438449385">
      <w:bodyDiv w:val="1"/>
      <w:marLeft w:val="0"/>
      <w:marRight w:val="0"/>
      <w:marTop w:val="0"/>
      <w:marBottom w:val="0"/>
      <w:divBdr>
        <w:top w:val="none" w:sz="0" w:space="0" w:color="auto"/>
        <w:left w:val="none" w:sz="0" w:space="0" w:color="auto"/>
        <w:bottom w:val="none" w:sz="0" w:space="0" w:color="auto"/>
        <w:right w:val="none" w:sz="0" w:space="0" w:color="auto"/>
      </w:divBdr>
    </w:div>
    <w:div w:id="443043120">
      <w:bodyDiv w:val="1"/>
      <w:marLeft w:val="0"/>
      <w:marRight w:val="0"/>
      <w:marTop w:val="0"/>
      <w:marBottom w:val="0"/>
      <w:divBdr>
        <w:top w:val="none" w:sz="0" w:space="0" w:color="auto"/>
        <w:left w:val="none" w:sz="0" w:space="0" w:color="auto"/>
        <w:bottom w:val="none" w:sz="0" w:space="0" w:color="auto"/>
        <w:right w:val="none" w:sz="0" w:space="0" w:color="auto"/>
      </w:divBdr>
      <w:divsChild>
        <w:div w:id="466243031">
          <w:marLeft w:val="0"/>
          <w:marRight w:val="0"/>
          <w:marTop w:val="0"/>
          <w:marBottom w:val="0"/>
          <w:divBdr>
            <w:top w:val="none" w:sz="0" w:space="0" w:color="auto"/>
            <w:left w:val="none" w:sz="0" w:space="0" w:color="auto"/>
            <w:bottom w:val="none" w:sz="0" w:space="0" w:color="auto"/>
            <w:right w:val="none" w:sz="0" w:space="0" w:color="auto"/>
          </w:divBdr>
        </w:div>
      </w:divsChild>
    </w:div>
    <w:div w:id="513878980">
      <w:bodyDiv w:val="1"/>
      <w:marLeft w:val="0"/>
      <w:marRight w:val="0"/>
      <w:marTop w:val="0"/>
      <w:marBottom w:val="0"/>
      <w:divBdr>
        <w:top w:val="none" w:sz="0" w:space="0" w:color="auto"/>
        <w:left w:val="none" w:sz="0" w:space="0" w:color="auto"/>
        <w:bottom w:val="none" w:sz="0" w:space="0" w:color="auto"/>
        <w:right w:val="none" w:sz="0" w:space="0" w:color="auto"/>
      </w:divBdr>
    </w:div>
    <w:div w:id="523901946">
      <w:bodyDiv w:val="1"/>
      <w:marLeft w:val="0"/>
      <w:marRight w:val="0"/>
      <w:marTop w:val="0"/>
      <w:marBottom w:val="0"/>
      <w:divBdr>
        <w:top w:val="none" w:sz="0" w:space="0" w:color="auto"/>
        <w:left w:val="none" w:sz="0" w:space="0" w:color="auto"/>
        <w:bottom w:val="none" w:sz="0" w:space="0" w:color="auto"/>
        <w:right w:val="none" w:sz="0" w:space="0" w:color="auto"/>
      </w:divBdr>
    </w:div>
    <w:div w:id="574126725">
      <w:bodyDiv w:val="1"/>
      <w:marLeft w:val="0"/>
      <w:marRight w:val="0"/>
      <w:marTop w:val="0"/>
      <w:marBottom w:val="0"/>
      <w:divBdr>
        <w:top w:val="none" w:sz="0" w:space="0" w:color="auto"/>
        <w:left w:val="none" w:sz="0" w:space="0" w:color="auto"/>
        <w:bottom w:val="none" w:sz="0" w:space="0" w:color="auto"/>
        <w:right w:val="none" w:sz="0" w:space="0" w:color="auto"/>
      </w:divBdr>
    </w:div>
    <w:div w:id="615255074">
      <w:bodyDiv w:val="1"/>
      <w:marLeft w:val="0"/>
      <w:marRight w:val="0"/>
      <w:marTop w:val="0"/>
      <w:marBottom w:val="0"/>
      <w:divBdr>
        <w:top w:val="none" w:sz="0" w:space="0" w:color="auto"/>
        <w:left w:val="none" w:sz="0" w:space="0" w:color="auto"/>
        <w:bottom w:val="none" w:sz="0" w:space="0" w:color="auto"/>
        <w:right w:val="none" w:sz="0" w:space="0" w:color="auto"/>
      </w:divBdr>
      <w:divsChild>
        <w:div w:id="677346772">
          <w:marLeft w:val="0"/>
          <w:marRight w:val="0"/>
          <w:marTop w:val="0"/>
          <w:marBottom w:val="0"/>
          <w:divBdr>
            <w:top w:val="none" w:sz="0" w:space="0" w:color="auto"/>
            <w:left w:val="none" w:sz="0" w:space="0" w:color="auto"/>
            <w:bottom w:val="none" w:sz="0" w:space="0" w:color="auto"/>
            <w:right w:val="none" w:sz="0" w:space="0" w:color="auto"/>
          </w:divBdr>
        </w:div>
      </w:divsChild>
    </w:div>
    <w:div w:id="638925822">
      <w:bodyDiv w:val="1"/>
      <w:marLeft w:val="0"/>
      <w:marRight w:val="0"/>
      <w:marTop w:val="0"/>
      <w:marBottom w:val="0"/>
      <w:divBdr>
        <w:top w:val="none" w:sz="0" w:space="0" w:color="auto"/>
        <w:left w:val="none" w:sz="0" w:space="0" w:color="auto"/>
        <w:bottom w:val="none" w:sz="0" w:space="0" w:color="auto"/>
        <w:right w:val="none" w:sz="0" w:space="0" w:color="auto"/>
      </w:divBdr>
    </w:div>
    <w:div w:id="650057944">
      <w:bodyDiv w:val="1"/>
      <w:marLeft w:val="0"/>
      <w:marRight w:val="0"/>
      <w:marTop w:val="0"/>
      <w:marBottom w:val="0"/>
      <w:divBdr>
        <w:top w:val="none" w:sz="0" w:space="0" w:color="auto"/>
        <w:left w:val="none" w:sz="0" w:space="0" w:color="auto"/>
        <w:bottom w:val="none" w:sz="0" w:space="0" w:color="auto"/>
        <w:right w:val="none" w:sz="0" w:space="0" w:color="auto"/>
      </w:divBdr>
    </w:div>
    <w:div w:id="673259896">
      <w:bodyDiv w:val="1"/>
      <w:marLeft w:val="0"/>
      <w:marRight w:val="0"/>
      <w:marTop w:val="0"/>
      <w:marBottom w:val="0"/>
      <w:divBdr>
        <w:top w:val="none" w:sz="0" w:space="0" w:color="auto"/>
        <w:left w:val="none" w:sz="0" w:space="0" w:color="auto"/>
        <w:bottom w:val="none" w:sz="0" w:space="0" w:color="auto"/>
        <w:right w:val="none" w:sz="0" w:space="0" w:color="auto"/>
      </w:divBdr>
    </w:div>
    <w:div w:id="675376877">
      <w:bodyDiv w:val="1"/>
      <w:marLeft w:val="0"/>
      <w:marRight w:val="0"/>
      <w:marTop w:val="0"/>
      <w:marBottom w:val="0"/>
      <w:divBdr>
        <w:top w:val="none" w:sz="0" w:space="0" w:color="auto"/>
        <w:left w:val="none" w:sz="0" w:space="0" w:color="auto"/>
        <w:bottom w:val="none" w:sz="0" w:space="0" w:color="auto"/>
        <w:right w:val="none" w:sz="0" w:space="0" w:color="auto"/>
      </w:divBdr>
    </w:div>
    <w:div w:id="696008451">
      <w:bodyDiv w:val="1"/>
      <w:marLeft w:val="0"/>
      <w:marRight w:val="0"/>
      <w:marTop w:val="0"/>
      <w:marBottom w:val="0"/>
      <w:divBdr>
        <w:top w:val="none" w:sz="0" w:space="0" w:color="auto"/>
        <w:left w:val="none" w:sz="0" w:space="0" w:color="auto"/>
        <w:bottom w:val="none" w:sz="0" w:space="0" w:color="auto"/>
        <w:right w:val="none" w:sz="0" w:space="0" w:color="auto"/>
      </w:divBdr>
    </w:div>
    <w:div w:id="697437414">
      <w:bodyDiv w:val="1"/>
      <w:marLeft w:val="0"/>
      <w:marRight w:val="0"/>
      <w:marTop w:val="0"/>
      <w:marBottom w:val="0"/>
      <w:divBdr>
        <w:top w:val="none" w:sz="0" w:space="0" w:color="auto"/>
        <w:left w:val="none" w:sz="0" w:space="0" w:color="auto"/>
        <w:bottom w:val="none" w:sz="0" w:space="0" w:color="auto"/>
        <w:right w:val="none" w:sz="0" w:space="0" w:color="auto"/>
      </w:divBdr>
    </w:div>
    <w:div w:id="699819057">
      <w:bodyDiv w:val="1"/>
      <w:marLeft w:val="0"/>
      <w:marRight w:val="0"/>
      <w:marTop w:val="0"/>
      <w:marBottom w:val="0"/>
      <w:divBdr>
        <w:top w:val="none" w:sz="0" w:space="0" w:color="auto"/>
        <w:left w:val="none" w:sz="0" w:space="0" w:color="auto"/>
        <w:bottom w:val="none" w:sz="0" w:space="0" w:color="auto"/>
        <w:right w:val="none" w:sz="0" w:space="0" w:color="auto"/>
      </w:divBdr>
      <w:divsChild>
        <w:div w:id="1889563150">
          <w:marLeft w:val="0"/>
          <w:marRight w:val="0"/>
          <w:marTop w:val="0"/>
          <w:marBottom w:val="0"/>
          <w:divBdr>
            <w:top w:val="none" w:sz="0" w:space="0" w:color="auto"/>
            <w:left w:val="none" w:sz="0" w:space="0" w:color="auto"/>
            <w:bottom w:val="none" w:sz="0" w:space="0" w:color="auto"/>
            <w:right w:val="none" w:sz="0" w:space="0" w:color="auto"/>
          </w:divBdr>
        </w:div>
      </w:divsChild>
    </w:div>
    <w:div w:id="726731722">
      <w:bodyDiv w:val="1"/>
      <w:marLeft w:val="0"/>
      <w:marRight w:val="0"/>
      <w:marTop w:val="0"/>
      <w:marBottom w:val="0"/>
      <w:divBdr>
        <w:top w:val="none" w:sz="0" w:space="0" w:color="auto"/>
        <w:left w:val="none" w:sz="0" w:space="0" w:color="auto"/>
        <w:bottom w:val="none" w:sz="0" w:space="0" w:color="auto"/>
        <w:right w:val="none" w:sz="0" w:space="0" w:color="auto"/>
      </w:divBdr>
      <w:divsChild>
        <w:div w:id="1207526761">
          <w:marLeft w:val="0"/>
          <w:marRight w:val="0"/>
          <w:marTop w:val="0"/>
          <w:marBottom w:val="0"/>
          <w:divBdr>
            <w:top w:val="none" w:sz="0" w:space="0" w:color="auto"/>
            <w:left w:val="none" w:sz="0" w:space="0" w:color="auto"/>
            <w:bottom w:val="none" w:sz="0" w:space="0" w:color="auto"/>
            <w:right w:val="none" w:sz="0" w:space="0" w:color="auto"/>
          </w:divBdr>
        </w:div>
      </w:divsChild>
    </w:div>
    <w:div w:id="739329883">
      <w:bodyDiv w:val="1"/>
      <w:marLeft w:val="0"/>
      <w:marRight w:val="0"/>
      <w:marTop w:val="0"/>
      <w:marBottom w:val="0"/>
      <w:divBdr>
        <w:top w:val="none" w:sz="0" w:space="0" w:color="auto"/>
        <w:left w:val="none" w:sz="0" w:space="0" w:color="auto"/>
        <w:bottom w:val="none" w:sz="0" w:space="0" w:color="auto"/>
        <w:right w:val="none" w:sz="0" w:space="0" w:color="auto"/>
      </w:divBdr>
    </w:div>
    <w:div w:id="749812243">
      <w:bodyDiv w:val="1"/>
      <w:marLeft w:val="0"/>
      <w:marRight w:val="0"/>
      <w:marTop w:val="0"/>
      <w:marBottom w:val="0"/>
      <w:divBdr>
        <w:top w:val="none" w:sz="0" w:space="0" w:color="auto"/>
        <w:left w:val="none" w:sz="0" w:space="0" w:color="auto"/>
        <w:bottom w:val="none" w:sz="0" w:space="0" w:color="auto"/>
        <w:right w:val="none" w:sz="0" w:space="0" w:color="auto"/>
      </w:divBdr>
    </w:div>
    <w:div w:id="756757265">
      <w:bodyDiv w:val="1"/>
      <w:marLeft w:val="0"/>
      <w:marRight w:val="0"/>
      <w:marTop w:val="0"/>
      <w:marBottom w:val="0"/>
      <w:divBdr>
        <w:top w:val="none" w:sz="0" w:space="0" w:color="auto"/>
        <w:left w:val="none" w:sz="0" w:space="0" w:color="auto"/>
        <w:bottom w:val="none" w:sz="0" w:space="0" w:color="auto"/>
        <w:right w:val="none" w:sz="0" w:space="0" w:color="auto"/>
      </w:divBdr>
      <w:divsChild>
        <w:div w:id="1357461732">
          <w:marLeft w:val="236"/>
          <w:marRight w:val="0"/>
          <w:marTop w:val="118"/>
          <w:marBottom w:val="354"/>
          <w:divBdr>
            <w:top w:val="single" w:sz="6" w:space="12" w:color="CCCCCC"/>
            <w:left w:val="single" w:sz="6" w:space="12" w:color="CCCCCC"/>
            <w:bottom w:val="single" w:sz="6" w:space="12" w:color="CCCCCC"/>
            <w:right w:val="single" w:sz="6" w:space="12" w:color="CCCCCC"/>
          </w:divBdr>
          <w:divsChild>
            <w:div w:id="131944265">
              <w:marLeft w:val="0"/>
              <w:marRight w:val="0"/>
              <w:marTop w:val="0"/>
              <w:marBottom w:val="0"/>
              <w:divBdr>
                <w:top w:val="none" w:sz="0" w:space="0" w:color="auto"/>
                <w:left w:val="none" w:sz="0" w:space="0" w:color="auto"/>
                <w:bottom w:val="none" w:sz="0" w:space="0" w:color="auto"/>
                <w:right w:val="none" w:sz="0" w:space="0" w:color="auto"/>
              </w:divBdr>
            </w:div>
            <w:div w:id="1087380378">
              <w:marLeft w:val="0"/>
              <w:marRight w:val="0"/>
              <w:marTop w:val="0"/>
              <w:marBottom w:val="0"/>
              <w:divBdr>
                <w:top w:val="none" w:sz="0" w:space="0" w:color="auto"/>
                <w:left w:val="none" w:sz="0" w:space="0" w:color="auto"/>
                <w:bottom w:val="none" w:sz="0" w:space="0" w:color="auto"/>
                <w:right w:val="none" w:sz="0" w:space="0" w:color="auto"/>
              </w:divBdr>
            </w:div>
            <w:div w:id="183857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141764">
      <w:bodyDiv w:val="1"/>
      <w:marLeft w:val="0"/>
      <w:marRight w:val="0"/>
      <w:marTop w:val="0"/>
      <w:marBottom w:val="0"/>
      <w:divBdr>
        <w:top w:val="none" w:sz="0" w:space="0" w:color="auto"/>
        <w:left w:val="none" w:sz="0" w:space="0" w:color="auto"/>
        <w:bottom w:val="none" w:sz="0" w:space="0" w:color="auto"/>
        <w:right w:val="none" w:sz="0" w:space="0" w:color="auto"/>
      </w:divBdr>
    </w:div>
    <w:div w:id="764957438">
      <w:bodyDiv w:val="1"/>
      <w:marLeft w:val="0"/>
      <w:marRight w:val="0"/>
      <w:marTop w:val="0"/>
      <w:marBottom w:val="0"/>
      <w:divBdr>
        <w:top w:val="none" w:sz="0" w:space="0" w:color="auto"/>
        <w:left w:val="none" w:sz="0" w:space="0" w:color="auto"/>
        <w:bottom w:val="none" w:sz="0" w:space="0" w:color="auto"/>
        <w:right w:val="none" w:sz="0" w:space="0" w:color="auto"/>
      </w:divBdr>
    </w:div>
    <w:div w:id="805010120">
      <w:bodyDiv w:val="1"/>
      <w:marLeft w:val="0"/>
      <w:marRight w:val="0"/>
      <w:marTop w:val="0"/>
      <w:marBottom w:val="0"/>
      <w:divBdr>
        <w:top w:val="none" w:sz="0" w:space="0" w:color="auto"/>
        <w:left w:val="none" w:sz="0" w:space="0" w:color="auto"/>
        <w:bottom w:val="none" w:sz="0" w:space="0" w:color="auto"/>
        <w:right w:val="none" w:sz="0" w:space="0" w:color="auto"/>
      </w:divBdr>
    </w:div>
    <w:div w:id="806314491">
      <w:bodyDiv w:val="1"/>
      <w:marLeft w:val="0"/>
      <w:marRight w:val="0"/>
      <w:marTop w:val="0"/>
      <w:marBottom w:val="0"/>
      <w:divBdr>
        <w:top w:val="none" w:sz="0" w:space="0" w:color="auto"/>
        <w:left w:val="none" w:sz="0" w:space="0" w:color="auto"/>
        <w:bottom w:val="none" w:sz="0" w:space="0" w:color="auto"/>
        <w:right w:val="none" w:sz="0" w:space="0" w:color="auto"/>
      </w:divBdr>
    </w:div>
    <w:div w:id="911044786">
      <w:bodyDiv w:val="1"/>
      <w:marLeft w:val="0"/>
      <w:marRight w:val="0"/>
      <w:marTop w:val="0"/>
      <w:marBottom w:val="0"/>
      <w:divBdr>
        <w:top w:val="none" w:sz="0" w:space="0" w:color="auto"/>
        <w:left w:val="none" w:sz="0" w:space="0" w:color="auto"/>
        <w:bottom w:val="none" w:sz="0" w:space="0" w:color="auto"/>
        <w:right w:val="none" w:sz="0" w:space="0" w:color="auto"/>
      </w:divBdr>
    </w:div>
    <w:div w:id="930089464">
      <w:bodyDiv w:val="1"/>
      <w:marLeft w:val="0"/>
      <w:marRight w:val="0"/>
      <w:marTop w:val="0"/>
      <w:marBottom w:val="0"/>
      <w:divBdr>
        <w:top w:val="none" w:sz="0" w:space="0" w:color="auto"/>
        <w:left w:val="none" w:sz="0" w:space="0" w:color="auto"/>
        <w:bottom w:val="none" w:sz="0" w:space="0" w:color="auto"/>
        <w:right w:val="none" w:sz="0" w:space="0" w:color="auto"/>
      </w:divBdr>
    </w:div>
    <w:div w:id="1005521775">
      <w:bodyDiv w:val="1"/>
      <w:marLeft w:val="0"/>
      <w:marRight w:val="0"/>
      <w:marTop w:val="0"/>
      <w:marBottom w:val="0"/>
      <w:divBdr>
        <w:top w:val="none" w:sz="0" w:space="0" w:color="auto"/>
        <w:left w:val="none" w:sz="0" w:space="0" w:color="auto"/>
        <w:bottom w:val="none" w:sz="0" w:space="0" w:color="auto"/>
        <w:right w:val="none" w:sz="0" w:space="0" w:color="auto"/>
      </w:divBdr>
    </w:div>
    <w:div w:id="1013647165">
      <w:bodyDiv w:val="1"/>
      <w:marLeft w:val="0"/>
      <w:marRight w:val="0"/>
      <w:marTop w:val="0"/>
      <w:marBottom w:val="0"/>
      <w:divBdr>
        <w:top w:val="none" w:sz="0" w:space="0" w:color="auto"/>
        <w:left w:val="none" w:sz="0" w:space="0" w:color="auto"/>
        <w:bottom w:val="none" w:sz="0" w:space="0" w:color="auto"/>
        <w:right w:val="none" w:sz="0" w:space="0" w:color="auto"/>
      </w:divBdr>
    </w:div>
    <w:div w:id="1077484587">
      <w:bodyDiv w:val="1"/>
      <w:marLeft w:val="0"/>
      <w:marRight w:val="0"/>
      <w:marTop w:val="0"/>
      <w:marBottom w:val="0"/>
      <w:divBdr>
        <w:top w:val="none" w:sz="0" w:space="0" w:color="auto"/>
        <w:left w:val="none" w:sz="0" w:space="0" w:color="auto"/>
        <w:bottom w:val="none" w:sz="0" w:space="0" w:color="auto"/>
        <w:right w:val="none" w:sz="0" w:space="0" w:color="auto"/>
      </w:divBdr>
      <w:divsChild>
        <w:div w:id="1607348766">
          <w:marLeft w:val="0"/>
          <w:marRight w:val="0"/>
          <w:marTop w:val="0"/>
          <w:marBottom w:val="0"/>
          <w:divBdr>
            <w:top w:val="none" w:sz="0" w:space="0" w:color="auto"/>
            <w:left w:val="none" w:sz="0" w:space="0" w:color="auto"/>
            <w:bottom w:val="none" w:sz="0" w:space="0" w:color="auto"/>
            <w:right w:val="none" w:sz="0" w:space="0" w:color="auto"/>
          </w:divBdr>
        </w:div>
      </w:divsChild>
    </w:div>
    <w:div w:id="1152595808">
      <w:bodyDiv w:val="1"/>
      <w:marLeft w:val="0"/>
      <w:marRight w:val="0"/>
      <w:marTop w:val="0"/>
      <w:marBottom w:val="0"/>
      <w:divBdr>
        <w:top w:val="none" w:sz="0" w:space="0" w:color="auto"/>
        <w:left w:val="none" w:sz="0" w:space="0" w:color="auto"/>
        <w:bottom w:val="none" w:sz="0" w:space="0" w:color="auto"/>
        <w:right w:val="none" w:sz="0" w:space="0" w:color="auto"/>
      </w:divBdr>
    </w:div>
    <w:div w:id="1156650270">
      <w:bodyDiv w:val="1"/>
      <w:marLeft w:val="0"/>
      <w:marRight w:val="0"/>
      <w:marTop w:val="0"/>
      <w:marBottom w:val="0"/>
      <w:divBdr>
        <w:top w:val="none" w:sz="0" w:space="0" w:color="auto"/>
        <w:left w:val="none" w:sz="0" w:space="0" w:color="auto"/>
        <w:bottom w:val="none" w:sz="0" w:space="0" w:color="auto"/>
        <w:right w:val="none" w:sz="0" w:space="0" w:color="auto"/>
      </w:divBdr>
    </w:div>
    <w:div w:id="1159807797">
      <w:bodyDiv w:val="1"/>
      <w:marLeft w:val="0"/>
      <w:marRight w:val="0"/>
      <w:marTop w:val="0"/>
      <w:marBottom w:val="0"/>
      <w:divBdr>
        <w:top w:val="none" w:sz="0" w:space="0" w:color="auto"/>
        <w:left w:val="none" w:sz="0" w:space="0" w:color="auto"/>
        <w:bottom w:val="none" w:sz="0" w:space="0" w:color="auto"/>
        <w:right w:val="none" w:sz="0" w:space="0" w:color="auto"/>
      </w:divBdr>
    </w:div>
    <w:div w:id="1170754794">
      <w:bodyDiv w:val="1"/>
      <w:marLeft w:val="0"/>
      <w:marRight w:val="0"/>
      <w:marTop w:val="0"/>
      <w:marBottom w:val="0"/>
      <w:divBdr>
        <w:top w:val="none" w:sz="0" w:space="0" w:color="auto"/>
        <w:left w:val="none" w:sz="0" w:space="0" w:color="auto"/>
        <w:bottom w:val="none" w:sz="0" w:space="0" w:color="auto"/>
        <w:right w:val="none" w:sz="0" w:space="0" w:color="auto"/>
      </w:divBdr>
      <w:divsChild>
        <w:div w:id="1745225091">
          <w:marLeft w:val="0"/>
          <w:marRight w:val="0"/>
          <w:marTop w:val="0"/>
          <w:marBottom w:val="0"/>
          <w:divBdr>
            <w:top w:val="none" w:sz="0" w:space="0" w:color="auto"/>
            <w:left w:val="none" w:sz="0" w:space="0" w:color="auto"/>
            <w:bottom w:val="none" w:sz="0" w:space="0" w:color="auto"/>
            <w:right w:val="none" w:sz="0" w:space="0" w:color="auto"/>
          </w:divBdr>
        </w:div>
      </w:divsChild>
    </w:div>
    <w:div w:id="1176387507">
      <w:bodyDiv w:val="1"/>
      <w:marLeft w:val="0"/>
      <w:marRight w:val="0"/>
      <w:marTop w:val="0"/>
      <w:marBottom w:val="0"/>
      <w:divBdr>
        <w:top w:val="none" w:sz="0" w:space="0" w:color="auto"/>
        <w:left w:val="none" w:sz="0" w:space="0" w:color="auto"/>
        <w:bottom w:val="none" w:sz="0" w:space="0" w:color="auto"/>
        <w:right w:val="none" w:sz="0" w:space="0" w:color="auto"/>
      </w:divBdr>
    </w:div>
    <w:div w:id="1183779967">
      <w:bodyDiv w:val="1"/>
      <w:marLeft w:val="0"/>
      <w:marRight w:val="0"/>
      <w:marTop w:val="0"/>
      <w:marBottom w:val="0"/>
      <w:divBdr>
        <w:top w:val="none" w:sz="0" w:space="0" w:color="auto"/>
        <w:left w:val="none" w:sz="0" w:space="0" w:color="auto"/>
        <w:bottom w:val="none" w:sz="0" w:space="0" w:color="auto"/>
        <w:right w:val="none" w:sz="0" w:space="0" w:color="auto"/>
      </w:divBdr>
    </w:div>
    <w:div w:id="1221592540">
      <w:bodyDiv w:val="1"/>
      <w:marLeft w:val="0"/>
      <w:marRight w:val="0"/>
      <w:marTop w:val="0"/>
      <w:marBottom w:val="0"/>
      <w:divBdr>
        <w:top w:val="none" w:sz="0" w:space="0" w:color="auto"/>
        <w:left w:val="none" w:sz="0" w:space="0" w:color="auto"/>
        <w:bottom w:val="none" w:sz="0" w:space="0" w:color="auto"/>
        <w:right w:val="none" w:sz="0" w:space="0" w:color="auto"/>
      </w:divBdr>
    </w:div>
    <w:div w:id="1326275667">
      <w:bodyDiv w:val="1"/>
      <w:marLeft w:val="0"/>
      <w:marRight w:val="0"/>
      <w:marTop w:val="0"/>
      <w:marBottom w:val="0"/>
      <w:divBdr>
        <w:top w:val="none" w:sz="0" w:space="0" w:color="auto"/>
        <w:left w:val="none" w:sz="0" w:space="0" w:color="auto"/>
        <w:bottom w:val="none" w:sz="0" w:space="0" w:color="auto"/>
        <w:right w:val="none" w:sz="0" w:space="0" w:color="auto"/>
      </w:divBdr>
    </w:div>
    <w:div w:id="1373454384">
      <w:bodyDiv w:val="1"/>
      <w:marLeft w:val="0"/>
      <w:marRight w:val="0"/>
      <w:marTop w:val="0"/>
      <w:marBottom w:val="0"/>
      <w:divBdr>
        <w:top w:val="none" w:sz="0" w:space="0" w:color="auto"/>
        <w:left w:val="none" w:sz="0" w:space="0" w:color="auto"/>
        <w:bottom w:val="none" w:sz="0" w:space="0" w:color="auto"/>
        <w:right w:val="none" w:sz="0" w:space="0" w:color="auto"/>
      </w:divBdr>
      <w:divsChild>
        <w:div w:id="1262488174">
          <w:marLeft w:val="0"/>
          <w:marRight w:val="0"/>
          <w:marTop w:val="0"/>
          <w:marBottom w:val="0"/>
          <w:divBdr>
            <w:top w:val="none" w:sz="0" w:space="0" w:color="auto"/>
            <w:left w:val="none" w:sz="0" w:space="0" w:color="auto"/>
            <w:bottom w:val="none" w:sz="0" w:space="0" w:color="auto"/>
            <w:right w:val="none" w:sz="0" w:space="0" w:color="auto"/>
          </w:divBdr>
        </w:div>
      </w:divsChild>
    </w:div>
    <w:div w:id="1385986884">
      <w:bodyDiv w:val="1"/>
      <w:marLeft w:val="0"/>
      <w:marRight w:val="0"/>
      <w:marTop w:val="0"/>
      <w:marBottom w:val="0"/>
      <w:divBdr>
        <w:top w:val="none" w:sz="0" w:space="0" w:color="auto"/>
        <w:left w:val="none" w:sz="0" w:space="0" w:color="auto"/>
        <w:bottom w:val="none" w:sz="0" w:space="0" w:color="auto"/>
        <w:right w:val="none" w:sz="0" w:space="0" w:color="auto"/>
      </w:divBdr>
    </w:div>
    <w:div w:id="1394506558">
      <w:bodyDiv w:val="1"/>
      <w:marLeft w:val="0"/>
      <w:marRight w:val="0"/>
      <w:marTop w:val="0"/>
      <w:marBottom w:val="0"/>
      <w:divBdr>
        <w:top w:val="none" w:sz="0" w:space="0" w:color="auto"/>
        <w:left w:val="none" w:sz="0" w:space="0" w:color="auto"/>
        <w:bottom w:val="none" w:sz="0" w:space="0" w:color="auto"/>
        <w:right w:val="none" w:sz="0" w:space="0" w:color="auto"/>
      </w:divBdr>
    </w:div>
    <w:div w:id="1436049765">
      <w:bodyDiv w:val="1"/>
      <w:marLeft w:val="0"/>
      <w:marRight w:val="0"/>
      <w:marTop w:val="0"/>
      <w:marBottom w:val="0"/>
      <w:divBdr>
        <w:top w:val="none" w:sz="0" w:space="0" w:color="auto"/>
        <w:left w:val="none" w:sz="0" w:space="0" w:color="auto"/>
        <w:bottom w:val="none" w:sz="0" w:space="0" w:color="auto"/>
        <w:right w:val="none" w:sz="0" w:space="0" w:color="auto"/>
      </w:divBdr>
    </w:div>
    <w:div w:id="1445733354">
      <w:bodyDiv w:val="1"/>
      <w:marLeft w:val="0"/>
      <w:marRight w:val="0"/>
      <w:marTop w:val="0"/>
      <w:marBottom w:val="0"/>
      <w:divBdr>
        <w:top w:val="none" w:sz="0" w:space="0" w:color="auto"/>
        <w:left w:val="none" w:sz="0" w:space="0" w:color="auto"/>
        <w:bottom w:val="none" w:sz="0" w:space="0" w:color="auto"/>
        <w:right w:val="none" w:sz="0" w:space="0" w:color="auto"/>
      </w:divBdr>
    </w:div>
    <w:div w:id="1448967635">
      <w:bodyDiv w:val="1"/>
      <w:marLeft w:val="0"/>
      <w:marRight w:val="0"/>
      <w:marTop w:val="0"/>
      <w:marBottom w:val="0"/>
      <w:divBdr>
        <w:top w:val="none" w:sz="0" w:space="0" w:color="auto"/>
        <w:left w:val="none" w:sz="0" w:space="0" w:color="auto"/>
        <w:bottom w:val="none" w:sz="0" w:space="0" w:color="auto"/>
        <w:right w:val="none" w:sz="0" w:space="0" w:color="auto"/>
      </w:divBdr>
    </w:div>
    <w:div w:id="1450319477">
      <w:bodyDiv w:val="1"/>
      <w:marLeft w:val="0"/>
      <w:marRight w:val="0"/>
      <w:marTop w:val="0"/>
      <w:marBottom w:val="0"/>
      <w:divBdr>
        <w:top w:val="none" w:sz="0" w:space="0" w:color="auto"/>
        <w:left w:val="none" w:sz="0" w:space="0" w:color="auto"/>
        <w:bottom w:val="none" w:sz="0" w:space="0" w:color="auto"/>
        <w:right w:val="none" w:sz="0" w:space="0" w:color="auto"/>
      </w:divBdr>
    </w:div>
    <w:div w:id="1452628231">
      <w:bodyDiv w:val="1"/>
      <w:marLeft w:val="0"/>
      <w:marRight w:val="0"/>
      <w:marTop w:val="0"/>
      <w:marBottom w:val="0"/>
      <w:divBdr>
        <w:top w:val="none" w:sz="0" w:space="0" w:color="auto"/>
        <w:left w:val="none" w:sz="0" w:space="0" w:color="auto"/>
        <w:bottom w:val="none" w:sz="0" w:space="0" w:color="auto"/>
        <w:right w:val="none" w:sz="0" w:space="0" w:color="auto"/>
      </w:divBdr>
      <w:divsChild>
        <w:div w:id="357198948">
          <w:marLeft w:val="0"/>
          <w:marRight w:val="0"/>
          <w:marTop w:val="0"/>
          <w:marBottom w:val="0"/>
          <w:divBdr>
            <w:top w:val="none" w:sz="0" w:space="0" w:color="auto"/>
            <w:left w:val="none" w:sz="0" w:space="0" w:color="auto"/>
            <w:bottom w:val="none" w:sz="0" w:space="0" w:color="auto"/>
            <w:right w:val="none" w:sz="0" w:space="0" w:color="auto"/>
          </w:divBdr>
        </w:div>
      </w:divsChild>
    </w:div>
    <w:div w:id="1485853751">
      <w:bodyDiv w:val="1"/>
      <w:marLeft w:val="0"/>
      <w:marRight w:val="0"/>
      <w:marTop w:val="0"/>
      <w:marBottom w:val="0"/>
      <w:divBdr>
        <w:top w:val="none" w:sz="0" w:space="0" w:color="auto"/>
        <w:left w:val="none" w:sz="0" w:space="0" w:color="auto"/>
        <w:bottom w:val="none" w:sz="0" w:space="0" w:color="auto"/>
        <w:right w:val="none" w:sz="0" w:space="0" w:color="auto"/>
      </w:divBdr>
      <w:divsChild>
        <w:div w:id="403143928">
          <w:marLeft w:val="0"/>
          <w:marRight w:val="0"/>
          <w:marTop w:val="0"/>
          <w:marBottom w:val="0"/>
          <w:divBdr>
            <w:top w:val="none" w:sz="0" w:space="0" w:color="auto"/>
            <w:left w:val="none" w:sz="0" w:space="0" w:color="auto"/>
            <w:bottom w:val="none" w:sz="0" w:space="0" w:color="auto"/>
            <w:right w:val="none" w:sz="0" w:space="0" w:color="auto"/>
          </w:divBdr>
        </w:div>
      </w:divsChild>
    </w:div>
    <w:div w:id="1500658398">
      <w:bodyDiv w:val="1"/>
      <w:marLeft w:val="0"/>
      <w:marRight w:val="0"/>
      <w:marTop w:val="0"/>
      <w:marBottom w:val="0"/>
      <w:divBdr>
        <w:top w:val="none" w:sz="0" w:space="0" w:color="auto"/>
        <w:left w:val="none" w:sz="0" w:space="0" w:color="auto"/>
        <w:bottom w:val="none" w:sz="0" w:space="0" w:color="auto"/>
        <w:right w:val="none" w:sz="0" w:space="0" w:color="auto"/>
      </w:divBdr>
      <w:divsChild>
        <w:div w:id="957754969">
          <w:marLeft w:val="0"/>
          <w:marRight w:val="0"/>
          <w:marTop w:val="0"/>
          <w:marBottom w:val="0"/>
          <w:divBdr>
            <w:top w:val="none" w:sz="0" w:space="0" w:color="auto"/>
            <w:left w:val="none" w:sz="0" w:space="0" w:color="auto"/>
            <w:bottom w:val="none" w:sz="0" w:space="0" w:color="auto"/>
            <w:right w:val="none" w:sz="0" w:space="0" w:color="auto"/>
          </w:divBdr>
        </w:div>
      </w:divsChild>
    </w:div>
    <w:div w:id="1525627850">
      <w:bodyDiv w:val="1"/>
      <w:marLeft w:val="0"/>
      <w:marRight w:val="0"/>
      <w:marTop w:val="0"/>
      <w:marBottom w:val="0"/>
      <w:divBdr>
        <w:top w:val="none" w:sz="0" w:space="0" w:color="auto"/>
        <w:left w:val="none" w:sz="0" w:space="0" w:color="auto"/>
        <w:bottom w:val="none" w:sz="0" w:space="0" w:color="auto"/>
        <w:right w:val="none" w:sz="0" w:space="0" w:color="auto"/>
      </w:divBdr>
    </w:div>
    <w:div w:id="1554585888">
      <w:bodyDiv w:val="1"/>
      <w:marLeft w:val="0"/>
      <w:marRight w:val="0"/>
      <w:marTop w:val="0"/>
      <w:marBottom w:val="0"/>
      <w:divBdr>
        <w:top w:val="none" w:sz="0" w:space="0" w:color="auto"/>
        <w:left w:val="none" w:sz="0" w:space="0" w:color="auto"/>
        <w:bottom w:val="none" w:sz="0" w:space="0" w:color="auto"/>
        <w:right w:val="none" w:sz="0" w:space="0" w:color="auto"/>
      </w:divBdr>
      <w:divsChild>
        <w:div w:id="1232890560">
          <w:marLeft w:val="0"/>
          <w:marRight w:val="0"/>
          <w:marTop w:val="0"/>
          <w:marBottom w:val="0"/>
          <w:divBdr>
            <w:top w:val="none" w:sz="0" w:space="0" w:color="auto"/>
            <w:left w:val="none" w:sz="0" w:space="0" w:color="auto"/>
            <w:bottom w:val="none" w:sz="0" w:space="0" w:color="auto"/>
            <w:right w:val="none" w:sz="0" w:space="0" w:color="auto"/>
          </w:divBdr>
        </w:div>
      </w:divsChild>
    </w:div>
    <w:div w:id="1561283768">
      <w:bodyDiv w:val="1"/>
      <w:marLeft w:val="0"/>
      <w:marRight w:val="0"/>
      <w:marTop w:val="0"/>
      <w:marBottom w:val="0"/>
      <w:divBdr>
        <w:top w:val="none" w:sz="0" w:space="0" w:color="auto"/>
        <w:left w:val="none" w:sz="0" w:space="0" w:color="auto"/>
        <w:bottom w:val="none" w:sz="0" w:space="0" w:color="auto"/>
        <w:right w:val="none" w:sz="0" w:space="0" w:color="auto"/>
      </w:divBdr>
      <w:divsChild>
        <w:div w:id="82922460">
          <w:marLeft w:val="0"/>
          <w:marRight w:val="0"/>
          <w:marTop w:val="0"/>
          <w:marBottom w:val="0"/>
          <w:divBdr>
            <w:top w:val="none" w:sz="0" w:space="0" w:color="auto"/>
            <w:left w:val="none" w:sz="0" w:space="0" w:color="auto"/>
            <w:bottom w:val="none" w:sz="0" w:space="0" w:color="auto"/>
            <w:right w:val="none" w:sz="0" w:space="0" w:color="auto"/>
          </w:divBdr>
        </w:div>
      </w:divsChild>
    </w:div>
    <w:div w:id="1591348436">
      <w:bodyDiv w:val="1"/>
      <w:marLeft w:val="0"/>
      <w:marRight w:val="0"/>
      <w:marTop w:val="0"/>
      <w:marBottom w:val="0"/>
      <w:divBdr>
        <w:top w:val="none" w:sz="0" w:space="0" w:color="auto"/>
        <w:left w:val="none" w:sz="0" w:space="0" w:color="auto"/>
        <w:bottom w:val="none" w:sz="0" w:space="0" w:color="auto"/>
        <w:right w:val="none" w:sz="0" w:space="0" w:color="auto"/>
      </w:divBdr>
    </w:div>
    <w:div w:id="1792742884">
      <w:bodyDiv w:val="1"/>
      <w:marLeft w:val="0"/>
      <w:marRight w:val="0"/>
      <w:marTop w:val="0"/>
      <w:marBottom w:val="0"/>
      <w:divBdr>
        <w:top w:val="none" w:sz="0" w:space="0" w:color="auto"/>
        <w:left w:val="none" w:sz="0" w:space="0" w:color="auto"/>
        <w:bottom w:val="none" w:sz="0" w:space="0" w:color="auto"/>
        <w:right w:val="none" w:sz="0" w:space="0" w:color="auto"/>
      </w:divBdr>
    </w:div>
    <w:div w:id="1794784484">
      <w:bodyDiv w:val="1"/>
      <w:marLeft w:val="0"/>
      <w:marRight w:val="0"/>
      <w:marTop w:val="0"/>
      <w:marBottom w:val="0"/>
      <w:divBdr>
        <w:top w:val="none" w:sz="0" w:space="0" w:color="auto"/>
        <w:left w:val="none" w:sz="0" w:space="0" w:color="auto"/>
        <w:bottom w:val="none" w:sz="0" w:space="0" w:color="auto"/>
        <w:right w:val="none" w:sz="0" w:space="0" w:color="auto"/>
      </w:divBdr>
      <w:divsChild>
        <w:div w:id="231544445">
          <w:marLeft w:val="0"/>
          <w:marRight w:val="0"/>
          <w:marTop w:val="0"/>
          <w:marBottom w:val="0"/>
          <w:divBdr>
            <w:top w:val="none" w:sz="0" w:space="0" w:color="auto"/>
            <w:left w:val="none" w:sz="0" w:space="0" w:color="auto"/>
            <w:bottom w:val="none" w:sz="0" w:space="0" w:color="auto"/>
            <w:right w:val="none" w:sz="0" w:space="0" w:color="auto"/>
          </w:divBdr>
        </w:div>
      </w:divsChild>
    </w:div>
    <w:div w:id="1879900291">
      <w:bodyDiv w:val="1"/>
      <w:marLeft w:val="0"/>
      <w:marRight w:val="0"/>
      <w:marTop w:val="0"/>
      <w:marBottom w:val="0"/>
      <w:divBdr>
        <w:top w:val="none" w:sz="0" w:space="0" w:color="auto"/>
        <w:left w:val="none" w:sz="0" w:space="0" w:color="auto"/>
        <w:bottom w:val="none" w:sz="0" w:space="0" w:color="auto"/>
        <w:right w:val="none" w:sz="0" w:space="0" w:color="auto"/>
      </w:divBdr>
    </w:div>
    <w:div w:id="1880781085">
      <w:bodyDiv w:val="1"/>
      <w:marLeft w:val="0"/>
      <w:marRight w:val="0"/>
      <w:marTop w:val="0"/>
      <w:marBottom w:val="0"/>
      <w:divBdr>
        <w:top w:val="none" w:sz="0" w:space="0" w:color="auto"/>
        <w:left w:val="none" w:sz="0" w:space="0" w:color="auto"/>
        <w:bottom w:val="none" w:sz="0" w:space="0" w:color="auto"/>
        <w:right w:val="none" w:sz="0" w:space="0" w:color="auto"/>
      </w:divBdr>
    </w:div>
    <w:div w:id="1916277827">
      <w:bodyDiv w:val="1"/>
      <w:marLeft w:val="0"/>
      <w:marRight w:val="0"/>
      <w:marTop w:val="0"/>
      <w:marBottom w:val="0"/>
      <w:divBdr>
        <w:top w:val="none" w:sz="0" w:space="0" w:color="auto"/>
        <w:left w:val="none" w:sz="0" w:space="0" w:color="auto"/>
        <w:bottom w:val="none" w:sz="0" w:space="0" w:color="auto"/>
        <w:right w:val="none" w:sz="0" w:space="0" w:color="auto"/>
      </w:divBdr>
    </w:div>
    <w:div w:id="1966695124">
      <w:bodyDiv w:val="1"/>
      <w:marLeft w:val="0"/>
      <w:marRight w:val="0"/>
      <w:marTop w:val="0"/>
      <w:marBottom w:val="0"/>
      <w:divBdr>
        <w:top w:val="none" w:sz="0" w:space="0" w:color="auto"/>
        <w:left w:val="none" w:sz="0" w:space="0" w:color="auto"/>
        <w:bottom w:val="none" w:sz="0" w:space="0" w:color="auto"/>
        <w:right w:val="none" w:sz="0" w:space="0" w:color="auto"/>
      </w:divBdr>
    </w:div>
    <w:div w:id="1970865890">
      <w:bodyDiv w:val="1"/>
      <w:marLeft w:val="0"/>
      <w:marRight w:val="0"/>
      <w:marTop w:val="0"/>
      <w:marBottom w:val="0"/>
      <w:divBdr>
        <w:top w:val="none" w:sz="0" w:space="0" w:color="auto"/>
        <w:left w:val="none" w:sz="0" w:space="0" w:color="auto"/>
        <w:bottom w:val="none" w:sz="0" w:space="0" w:color="auto"/>
        <w:right w:val="none" w:sz="0" w:space="0" w:color="auto"/>
      </w:divBdr>
    </w:div>
    <w:div w:id="1971589707">
      <w:bodyDiv w:val="1"/>
      <w:marLeft w:val="0"/>
      <w:marRight w:val="0"/>
      <w:marTop w:val="0"/>
      <w:marBottom w:val="0"/>
      <w:divBdr>
        <w:top w:val="none" w:sz="0" w:space="0" w:color="auto"/>
        <w:left w:val="none" w:sz="0" w:space="0" w:color="auto"/>
        <w:bottom w:val="none" w:sz="0" w:space="0" w:color="auto"/>
        <w:right w:val="none" w:sz="0" w:space="0" w:color="auto"/>
      </w:divBdr>
    </w:div>
    <w:div w:id="2037077436">
      <w:bodyDiv w:val="1"/>
      <w:marLeft w:val="0"/>
      <w:marRight w:val="0"/>
      <w:marTop w:val="0"/>
      <w:marBottom w:val="0"/>
      <w:divBdr>
        <w:top w:val="none" w:sz="0" w:space="0" w:color="auto"/>
        <w:left w:val="none" w:sz="0" w:space="0" w:color="auto"/>
        <w:bottom w:val="none" w:sz="0" w:space="0" w:color="auto"/>
        <w:right w:val="none" w:sz="0" w:space="0" w:color="auto"/>
      </w:divBdr>
    </w:div>
    <w:div w:id="203831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919930-9B41-41A2-B58E-462E9221F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1069</Characters>
  <Application>Microsoft Office Word</Application>
  <DocSecurity>0</DocSecurity>
  <Lines>8</Lines>
  <Paragraphs>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Account Flipnewmedia</cp:lastModifiedBy>
  <cp:revision>2</cp:revision>
  <cp:lastPrinted>2015-12-15T16:30:00Z</cp:lastPrinted>
  <dcterms:created xsi:type="dcterms:W3CDTF">2024-11-13T10:28:00Z</dcterms:created>
  <dcterms:modified xsi:type="dcterms:W3CDTF">2024-11-13T10:28:00Z</dcterms:modified>
</cp:coreProperties>
</file>